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66623F" w:rsidRDefault="0096150A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BB9EFEF" wp14:editId="47365CD8">
                <wp:simplePos x="0" y="0"/>
                <wp:positionH relativeFrom="column">
                  <wp:posOffset>3657600</wp:posOffset>
                </wp:positionH>
                <wp:positionV relativeFrom="paragraph">
                  <wp:posOffset>116205</wp:posOffset>
                </wp:positionV>
                <wp:extent cx="2746375" cy="1712595"/>
                <wp:effectExtent l="0" t="0" r="15875" b="20955"/>
                <wp:wrapNone/>
                <wp:docPr id="21" name="Rounded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6375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1A2709" id="Rounded Rectangle 21" o:spid="_x0000_s1026" style="position:absolute;margin-left:4in;margin-top:9.15pt;width:216.25pt;height:134.8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" strokecolor="white" strokeweight="2pt">
                <v:fill r:id="rId37" o:title="" recolor="t" rotate="t" type="frame"/>
              </v:roundrect>
            </w:pict>
          </mc:Fallback>
        </mc:AlternateContent>
      </w:r>
      <w:r w:rsid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AD2B6EC" wp14:editId="70C048E8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72" name="Round Diagonal Corner 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23BB3" id="Round Diagonal Corner Rectangle 72" o:spid="_x0000_s1026" style="position:absolute;margin-left:.3pt;margin-top:.15pt;width:512.75pt;height:377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96150A" w:rsidP="0066623F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3ACAA5F" wp14:editId="1210AA33">
                <wp:simplePos x="0" y="0"/>
                <wp:positionH relativeFrom="column">
                  <wp:posOffset>4457700</wp:posOffset>
                </wp:positionH>
                <wp:positionV relativeFrom="paragraph">
                  <wp:posOffset>343535</wp:posOffset>
                </wp:positionV>
                <wp:extent cx="1944370" cy="2065020"/>
                <wp:effectExtent l="0" t="0" r="17780" b="1143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4370" cy="206502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3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FB2B04" id="Rounded Rectangle 22" o:spid="_x0000_s1026" style="position:absolute;margin-left:351pt;margin-top:27.05pt;width:153.1pt;height:162.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" strokecolor="white" strokeweight="2pt">
                <v:fill r:id="rId39" o:title="" recolor="t" rotate="t" type="frame"/>
              </v:roundrect>
            </w:pict>
          </mc:Fallback>
        </mc:AlternateContent>
      </w:r>
      <w:r w:rsid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99EB9B3" wp14:editId="4946C6D1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73" name="Round Diagonal Corner 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98E36" id="Round Diagonal Corner Rectangle 73" o:spid="_x0000_s1026" style="position:absolute;margin-left:1.05pt;margin-top:18.65pt;width:512.75pt;height:37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Oj1IKWD&#10;AgAA9Q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96150A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38BC447" wp14:editId="33F5BFF2">
                <wp:simplePos x="0" y="0"/>
                <wp:positionH relativeFrom="column">
                  <wp:posOffset>3886200</wp:posOffset>
                </wp:positionH>
                <wp:positionV relativeFrom="paragraph">
                  <wp:posOffset>116205</wp:posOffset>
                </wp:positionV>
                <wp:extent cx="2521585" cy="2169795"/>
                <wp:effectExtent l="0" t="0" r="12065" b="20955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1585" cy="21697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47C912" id="Rounded Rectangle 23" o:spid="_x0000_s1026" style="position:absolute;margin-left:306pt;margin-top:9.15pt;width:198.55pt;height:170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" strokecolor="white" strokeweight="2pt">
                <v:fill r:id="rId41" o:title="" recolor="t" rotate="t" type="frame"/>
              </v:roundrect>
            </w:pict>
          </mc:Fallback>
        </mc:AlternateContent>
      </w:r>
      <w:r w:rsid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AAF557C" wp14:editId="336F653E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00" name="Round Diagonal Corner 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20D4F" id="Round Diagonal Corner Rectangle 100" o:spid="_x0000_s1026" style="position:absolute;margin-left:.3pt;margin-top:.15pt;width:512.75pt;height:377.8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F9727EB" wp14:editId="44E33A43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01" name="Round Diagonal Corner 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577B1" id="Round Diagonal Corner Rectangle 101" o:spid="_x0000_s1026" style="position:absolute;margin-left:1.05pt;margin-top:18.65pt;width:512.75pt;height:37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X4/gPoIC&#10;AAD3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96150A" w:rsidP="0066623F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8AF2AFB" wp14:editId="0310C876">
                <wp:simplePos x="0" y="0"/>
                <wp:positionH relativeFrom="column">
                  <wp:posOffset>4343400</wp:posOffset>
                </wp:positionH>
                <wp:positionV relativeFrom="paragraph">
                  <wp:posOffset>2540</wp:posOffset>
                </wp:positionV>
                <wp:extent cx="2073910" cy="1712595"/>
                <wp:effectExtent l="0" t="0" r="21590" b="20955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910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BE7B1B" id="Rounded Rectangle 24" o:spid="_x0000_s1026" style="position:absolute;margin-left:342pt;margin-top:.2pt;width:163.3pt;height:134.8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" strokecolor="white" strokeweight="2pt">
                <v:fill r:id="rId43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96150A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C438F6E" wp14:editId="56E24581">
                <wp:simplePos x="0" y="0"/>
                <wp:positionH relativeFrom="column">
                  <wp:posOffset>3657600</wp:posOffset>
                </wp:positionH>
                <wp:positionV relativeFrom="paragraph">
                  <wp:posOffset>116205</wp:posOffset>
                </wp:positionV>
                <wp:extent cx="2746375" cy="1712595"/>
                <wp:effectExtent l="0" t="0" r="15875" b="20955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6375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665759" id="Rounded Rectangle 25" o:spid="_x0000_s1026" style="position:absolute;margin-left:4in;margin-top:9.15pt;width:216.25pt;height:134.8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" strokecolor="white" strokeweight="2pt">
                <v:fill r:id="rId45" o:title="" recolor="t" rotate="t" type="frame"/>
              </v:roundrect>
            </w:pict>
          </mc:Fallback>
        </mc:AlternateContent>
      </w:r>
      <w:r w:rsid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1649D4C" wp14:editId="0BF3141A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04" name="Round Diagonal Corner 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D5FA8" id="Round Diagonal Corner Rectangle 104" o:spid="_x0000_s1026" style="position:absolute;margin-left:.3pt;margin-top:.15pt;width:512.75pt;height:377.8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756D25C" wp14:editId="28D0D925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05" name="Round Diagonal Corner 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3FD57" id="Round Diagonal Corner Rectangle 105" o:spid="_x0000_s1026" style="position:absolute;margin-left:1.05pt;margin-top:18.65pt;width:512.75pt;height:37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gEKLtYIC&#10;AAD3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96150A" w:rsidP="0066623F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FA0E0EB" wp14:editId="69E186F0">
                <wp:simplePos x="0" y="0"/>
                <wp:positionH relativeFrom="column">
                  <wp:posOffset>4000500</wp:posOffset>
                </wp:positionH>
                <wp:positionV relativeFrom="paragraph">
                  <wp:posOffset>2540</wp:posOffset>
                </wp:positionV>
                <wp:extent cx="2403475" cy="1598295"/>
                <wp:effectExtent l="0" t="0" r="15875" b="20955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3475" cy="15982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6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0733F" id="Rounded Rectangle 26" o:spid="_x0000_s1026" style="position:absolute;margin-left:315pt;margin-top:.2pt;width:189.25pt;height:125.8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" strokecolor="white" strokeweight="2pt">
                <v:fill r:id="rId47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413AEC4" wp14:editId="32248A64">
                <wp:simplePos x="0" y="0"/>
                <wp:positionH relativeFrom="column">
                  <wp:posOffset>3771901</wp:posOffset>
                </wp:positionH>
                <wp:positionV relativeFrom="paragraph">
                  <wp:posOffset>116205</wp:posOffset>
                </wp:positionV>
                <wp:extent cx="2641600" cy="2055495"/>
                <wp:effectExtent l="0" t="0" r="25400" b="20955"/>
                <wp:wrapNone/>
                <wp:docPr id="111" name="Rounded 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1600" cy="20554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23E01E" id="Rounded Rectangle 111" o:spid="_x0000_s1026" style="position:absolute;margin-left:297pt;margin-top:9.15pt;width:208pt;height:161.8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" strokecolor="white" strokeweight="2pt">
                <v:fill r:id="rId49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6748CEF" wp14:editId="304F7A4D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10" name="Round Diagonal Corner 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BD0E6" id="Round Diagonal Corner Rectangle 110" o:spid="_x0000_s1026" style="position:absolute;margin-left:.3pt;margin-top:.15pt;width:512.75pt;height:377.8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</w:pPr>
    </w:p>
    <w:p w:rsidR="0096150A" w:rsidRDefault="0096150A" w:rsidP="0096150A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0EC83AE" wp14:editId="6C849535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13" name="Round Diagonal Corner 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089E5" id="Round Diagonal Corner Rectangle 113" o:spid="_x0000_s1026" style="position:absolute;margin-left:1.05pt;margin-top:18.65pt;width:512.75pt;height:37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LIDVJOD&#10;AgAA9w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96150A" w:rsidRDefault="0096150A" w:rsidP="0096150A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CF29E92" wp14:editId="32BA4598">
                <wp:simplePos x="0" y="0"/>
                <wp:positionH relativeFrom="column">
                  <wp:posOffset>3657601</wp:posOffset>
                </wp:positionH>
                <wp:positionV relativeFrom="paragraph">
                  <wp:posOffset>116840</wp:posOffset>
                </wp:positionV>
                <wp:extent cx="2755900" cy="1712595"/>
                <wp:effectExtent l="0" t="0" r="25400" b="20955"/>
                <wp:wrapNone/>
                <wp:docPr id="112" name="Rounded 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5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80815" id="Rounded Rectangle 112" o:spid="_x0000_s1026" style="position:absolute;margin-left:4in;margin-top:9.2pt;width:217pt;height:134.8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" strokecolor="white" strokeweight="2pt">
                <v:fill r:id="rId51" o:title="" recolor="t" rotate="t" type="frame"/>
              </v:roundrect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7A59F94" wp14:editId="77E7B1BA">
                <wp:simplePos x="0" y="0"/>
                <wp:positionH relativeFrom="column">
                  <wp:posOffset>3771901</wp:posOffset>
                </wp:positionH>
                <wp:positionV relativeFrom="paragraph">
                  <wp:posOffset>106680</wp:posOffset>
                </wp:positionV>
                <wp:extent cx="2717800" cy="1722120"/>
                <wp:effectExtent l="0" t="0" r="25400" b="11430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800" cy="172212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5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30D63D" id="Rounded Rectangle 29" o:spid="_x0000_s1026" style="position:absolute;margin-left:297pt;margin-top:8.4pt;width:214pt;height:135.6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" strokecolor="white" strokeweight="2pt">
                <v:fill r:id="rId53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0CE545D" wp14:editId="66876E37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16" name="Round Diagonal Corner 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BFE2D" id="Round Diagonal Corner Rectangle 116" o:spid="_x0000_s1026" style="position:absolute;margin-left:.3pt;margin-top:.15pt;width:512.75pt;height:377.8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MH8y56E&#10;AgAA9w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</w:pPr>
    </w:p>
    <w:p w:rsidR="0096150A" w:rsidRDefault="0096150A" w:rsidP="0096150A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49C2C8A" wp14:editId="26658DF0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19" name="Round Diagonal Corner 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EB442" id="Round Diagonal Corner Rectangle 119" o:spid="_x0000_s1026" style="position:absolute;margin-left:1.05pt;margin-top:18.65pt;width:512.75pt;height:37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gvv/9oIC&#10;AAD3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96150A" w:rsidRDefault="0096150A" w:rsidP="0096150A">
      <w:pPr>
        <w:tabs>
          <w:tab w:val="left" w:pos="2520"/>
        </w:tabs>
        <w:spacing w:after="0" w:line="480" w:lineRule="auto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2313925" wp14:editId="5569F51D">
                <wp:simplePos x="0" y="0"/>
                <wp:positionH relativeFrom="column">
                  <wp:posOffset>3771900</wp:posOffset>
                </wp:positionH>
                <wp:positionV relativeFrom="paragraph">
                  <wp:posOffset>2540</wp:posOffset>
                </wp:positionV>
                <wp:extent cx="2632075" cy="1598295"/>
                <wp:effectExtent l="0" t="0" r="15875" b="20955"/>
                <wp:wrapNone/>
                <wp:docPr id="30" name="Rounded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2075" cy="15982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5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93D070" id="Rounded Rectangle 30" o:spid="_x0000_s1026" style="position:absolute;margin-left:297pt;margin-top:.2pt;width:207.25pt;height:125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" strokecolor="white" strokeweight="2pt">
                <v:fill r:id="rId55" o:title="" recolor="t" rotate="t" type="frame"/>
              </v:roundrect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A68D498" wp14:editId="62B09266">
                <wp:simplePos x="0" y="0"/>
                <wp:positionH relativeFrom="column">
                  <wp:posOffset>3771901</wp:posOffset>
                </wp:positionH>
                <wp:positionV relativeFrom="paragraph">
                  <wp:posOffset>116205</wp:posOffset>
                </wp:positionV>
                <wp:extent cx="2622550" cy="1483995"/>
                <wp:effectExtent l="0" t="0" r="25400" b="20955"/>
                <wp:wrapNone/>
                <wp:docPr id="127" name="Rounded 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0" cy="14839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56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76EE85" id="Rounded Rectangle 127" o:spid="_x0000_s1026" style="position:absolute;margin-left:297pt;margin-top:9.15pt;width:206.5pt;height:116.8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" strokecolor="white" strokeweight="2pt">
                <v:fill r:id="rId57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AED4253" wp14:editId="6B1639E0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28" name="Round Diagonal Corner 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2E1AC" id="Round Diagonal Corner Rectangle 128" o:spid="_x0000_s1026" style="position:absolute;margin-left:.3pt;margin-top:.15pt;width:512.75pt;height:377.8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EjywX6E&#10;AgAA9w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</w:pPr>
    </w:p>
    <w:p w:rsidR="0096150A" w:rsidRDefault="0096150A" w:rsidP="0096150A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EB72A67" wp14:editId="63E29E23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29" name="Round Diagonal Corner Rectangl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0CA25" id="Round Diagonal Corner Rectangle 129" o:spid="_x0000_s1026" style="position:absolute;margin-left:1.05pt;margin-top:18.65pt;width:512.75pt;height:378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OTANfiD&#10;AgAA9w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96150A" w:rsidRDefault="0096150A" w:rsidP="0096150A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7D99410" wp14:editId="4111DA24">
                <wp:simplePos x="0" y="0"/>
                <wp:positionH relativeFrom="column">
                  <wp:posOffset>3775711</wp:posOffset>
                </wp:positionH>
                <wp:positionV relativeFrom="paragraph">
                  <wp:posOffset>2540</wp:posOffset>
                </wp:positionV>
                <wp:extent cx="2599690" cy="1712595"/>
                <wp:effectExtent l="0" t="0" r="10160" b="20955"/>
                <wp:wrapNone/>
                <wp:docPr id="130" name="Rounded 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690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5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D5060D" id="Rounded Rectangle 130" o:spid="_x0000_s1026" style="position:absolute;margin-left:297.3pt;margin-top:.2pt;width:204.7pt;height:134.8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" strokecolor="white" strokeweight="2pt">
                <v:fill r:id="rId59" o:title="" recolor="t" rotate="t" type="frame"/>
              </v:roundrect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Pr="00482C62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96150A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DE5BFD8" wp14:editId="71FDB41B">
                <wp:simplePos x="0" y="0"/>
                <wp:positionH relativeFrom="column">
                  <wp:posOffset>3775710</wp:posOffset>
                </wp:positionH>
                <wp:positionV relativeFrom="paragraph">
                  <wp:posOffset>116205</wp:posOffset>
                </wp:positionV>
                <wp:extent cx="2628265" cy="1941195"/>
                <wp:effectExtent l="0" t="0" r="19685" b="20955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265" cy="19411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6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FE473C" id="Rounded Rectangle 33" o:spid="_x0000_s1026" style="position:absolute;margin-left:297.3pt;margin-top:9.15pt;width:206.95pt;height:152.8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" strokecolor="white" strokeweight="2pt">
                <v:fill r:id="rId61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D4C45B0" wp14:editId="421A16B4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122" name="Round Diagonal Corner 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36CCC" id="Round Diagonal Corner Rectangle 122" o:spid="_x0000_s1026" style="position:absolute;margin-left:.3pt;margin-top:.15pt;width:512.75pt;height:377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HgKahuE&#10;AgAA9w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</w:t>
      </w:r>
      <w:r w:rsidRPr="0096150A">
        <w:rPr>
          <w:rFonts w:ascii="Arial" w:hAnsi="Arial" w:cs="Arial"/>
          <w:bCs/>
          <w:color w:val="000000"/>
          <w:kern w:val="24"/>
        </w:rPr>
        <w:t xml:space="preserve"> 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96150A" w:rsidRDefault="0096150A" w:rsidP="0096150A">
      <w:pPr>
        <w:tabs>
          <w:tab w:val="left" w:pos="2520"/>
        </w:tabs>
        <w:spacing w:after="0" w:line="480" w:lineRule="auto"/>
      </w:pPr>
    </w:p>
    <w:p w:rsidR="0096150A" w:rsidRDefault="0096150A" w:rsidP="0096150A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89E2AAB" wp14:editId="46D7BCA2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125" name="Round Diagonal Corner 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FEB4F" id="Round Diagonal Corner Rectangle 125" o:spid="_x0000_s1026" style="position:absolute;margin-left:1.05pt;margin-top:18.65pt;width:512.75pt;height:378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xJD4voIC&#10;AAD3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96150A" w:rsidRDefault="0096150A" w:rsidP="0096150A">
      <w:pPr>
        <w:tabs>
          <w:tab w:val="left" w:pos="2520"/>
        </w:tabs>
        <w:spacing w:after="0" w:line="480" w:lineRule="auto"/>
      </w:pPr>
      <w:r w:rsidRPr="0096150A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43CF858" wp14:editId="52102089">
                <wp:simplePos x="0" y="0"/>
                <wp:positionH relativeFrom="column">
                  <wp:posOffset>3657600</wp:posOffset>
                </wp:positionH>
                <wp:positionV relativeFrom="paragraph">
                  <wp:posOffset>2540</wp:posOffset>
                </wp:positionV>
                <wp:extent cx="2689225" cy="1712595"/>
                <wp:effectExtent l="0" t="0" r="15875" b="20955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9225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6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B819B6" id="Rounded Rectangle 34" o:spid="_x0000_s1026" style="position:absolute;margin-left:4in;margin-top:.2pt;width:211.75pt;height:134.8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" strokecolor="white" strokeweight="2pt">
                <v:fill r:id="rId63" o:title="" recolor="t" rotate="t" type="frame"/>
              </v:roundrect>
            </w:pict>
          </mc:Fallback>
        </mc:AlternateContent>
      </w:r>
    </w:p>
    <w:p w:rsidR="0096150A" w:rsidRPr="00D77F33" w:rsidRDefault="0096150A" w:rsidP="0096150A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9C336C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96150A" w:rsidRPr="00D77F33" w:rsidRDefault="0096150A" w:rsidP="0096150A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96150A" w:rsidRDefault="0096150A" w:rsidP="0096150A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8E3E26" w:rsidRPr="0096150A" w:rsidRDefault="0096150A" w:rsidP="0096150A">
      <w:pPr>
        <w:tabs>
          <w:tab w:val="left" w:pos="2520"/>
        </w:tabs>
        <w:spacing w:after="0" w:line="480" w:lineRule="auto"/>
        <w:ind w:left="360"/>
        <w:rPr>
          <w:lang w:val="en-US"/>
        </w:rPr>
      </w:pPr>
      <w:r>
        <w:t>.............................................................................................................................................</w:t>
      </w:r>
    </w:p>
    <w:sectPr w:rsidR="008E3E26" w:rsidRPr="0096150A" w:rsidSect="00803EE2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F33"/>
    <w:rsid w:val="00211501"/>
    <w:rsid w:val="00482C62"/>
    <w:rsid w:val="00604ED9"/>
    <w:rsid w:val="0066623F"/>
    <w:rsid w:val="00803EE2"/>
    <w:rsid w:val="00807772"/>
    <w:rsid w:val="008E3E26"/>
    <w:rsid w:val="0096150A"/>
    <w:rsid w:val="00AF5627"/>
    <w:rsid w:val="00C666EC"/>
    <w:rsid w:val="00D77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F3C90D"/>
  <w15:docId w15:val="{C5AE1619-7B3C-48FE-9655-5B38D854A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7F33"/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7F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7F3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77F3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Cs w:val="24"/>
      <w:lang w:eastAsia="el-G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42" Type="http://schemas.openxmlformats.org/officeDocument/2006/relationships/image" Target="media/image4.png"/><Relationship Id="rId47" Type="http://schemas.openxmlformats.org/officeDocument/2006/relationships/image" Target="media/image44.png"/><Relationship Id="rId50" Type="http://schemas.openxmlformats.org/officeDocument/2006/relationships/image" Target="media/image8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38" Type="http://schemas.openxmlformats.org/officeDocument/2006/relationships/image" Target="media/image2.png"/><Relationship Id="rId46" Type="http://schemas.openxmlformats.org/officeDocument/2006/relationships/image" Target="media/image6.png"/><Relationship Id="rId59" Type="http://schemas.openxmlformats.org/officeDocument/2006/relationships/image" Target="media/image56.png"/><Relationship Id="rId2" Type="http://schemas.openxmlformats.org/officeDocument/2006/relationships/settings" Target="settings.xml"/><Relationship Id="rId41" Type="http://schemas.openxmlformats.org/officeDocument/2006/relationships/image" Target="media/image38.png"/><Relationship Id="rId54" Type="http://schemas.openxmlformats.org/officeDocument/2006/relationships/image" Target="media/image10.png"/><Relationship Id="rId62" Type="http://schemas.openxmlformats.org/officeDocument/2006/relationships/image" Target="media/image14.png"/><Relationship Id="rId1" Type="http://schemas.openxmlformats.org/officeDocument/2006/relationships/styles" Target="styles.xml"/><Relationship Id="rId37" Type="http://schemas.openxmlformats.org/officeDocument/2006/relationships/image" Target="media/image34.png"/><Relationship Id="rId40" Type="http://schemas.openxmlformats.org/officeDocument/2006/relationships/image" Target="media/image3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12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44" Type="http://schemas.openxmlformats.org/officeDocument/2006/relationships/image" Target="media/image5.png"/><Relationship Id="rId52" Type="http://schemas.openxmlformats.org/officeDocument/2006/relationships/image" Target="media/image9.png"/><Relationship Id="rId60" Type="http://schemas.openxmlformats.org/officeDocument/2006/relationships/image" Target="media/image13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43" Type="http://schemas.openxmlformats.org/officeDocument/2006/relationships/image" Target="media/image40.png"/><Relationship Id="rId48" Type="http://schemas.openxmlformats.org/officeDocument/2006/relationships/image" Target="media/image7.png"/><Relationship Id="rId56" Type="http://schemas.openxmlformats.org/officeDocument/2006/relationships/image" Target="media/image11.png"/><Relationship Id="rId64" Type="http://schemas.openxmlformats.org/officeDocument/2006/relationships/fontTable" Target="fontTable.xml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2430</Words>
  <Characters>13853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CYTA</Company>
  <LinksUpToDate>false</LinksUpToDate>
  <CharactersWithSpaces>16251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ΕΛΕΝΑ</dc:creator>
  <cp:lastModifiedBy>user</cp:lastModifiedBy>
  <cp:revision>2</cp:revision>
  <cp:lastPrinted>2015-03-10T14:07:00Z</cp:lastPrinted>
  <dcterms:created xsi:type="dcterms:W3CDTF">2021-01-26T16:11:00Z</dcterms:created>
  <dcterms:modified xsi:type="dcterms:W3CDTF">2021-01-26T16:11:00Z</dcterms:modified>
</cp:coreProperties>
</file>