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E4AEB" w14:textId="77777777" w:rsidR="0072088E" w:rsidRPr="00462166" w:rsidRDefault="0072088E" w:rsidP="0072088E">
      <w:pPr>
        <w:jc w:val="center"/>
        <w:rPr>
          <w:rFonts w:ascii="Comic Sans MS" w:hAnsi="Comic Sans MS"/>
          <w:b/>
          <w:color w:val="000080"/>
          <w:sz w:val="40"/>
          <w:szCs w:val="40"/>
        </w:rPr>
      </w:pPr>
      <w:r w:rsidRPr="00462166">
        <w:rPr>
          <w:rFonts w:ascii="Comic Sans MS" w:hAnsi="Comic Sans MS"/>
          <w:b/>
          <w:color w:val="000080"/>
          <w:sz w:val="72"/>
          <w:szCs w:val="72"/>
        </w:rPr>
        <w:t>25</w:t>
      </w:r>
      <w:r w:rsidRPr="00462166">
        <w:rPr>
          <w:rFonts w:ascii="Comic Sans MS" w:hAnsi="Comic Sans MS"/>
          <w:b/>
          <w:color w:val="000080"/>
          <w:sz w:val="72"/>
          <w:szCs w:val="72"/>
          <w:vertAlign w:val="superscript"/>
        </w:rPr>
        <w:t xml:space="preserve">η </w:t>
      </w:r>
      <w:r w:rsidRPr="00462166">
        <w:rPr>
          <w:rFonts w:ascii="Comic Sans MS" w:hAnsi="Comic Sans MS"/>
          <w:b/>
          <w:color w:val="000080"/>
          <w:sz w:val="72"/>
          <w:szCs w:val="72"/>
        </w:rPr>
        <w:t>ΜΑΡΤΙΟΥ</w:t>
      </w:r>
    </w:p>
    <w:p w14:paraId="037D07D2" w14:textId="2EE5F467" w:rsidR="0072088E" w:rsidRDefault="0072088E" w:rsidP="0072088E">
      <w:pPr>
        <w:rPr>
          <w:rFonts w:ascii="Comic Sans MS" w:hAnsi="Comic Sans MS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706EB" wp14:editId="4953CCD5">
                <wp:simplePos x="0" y="0"/>
                <wp:positionH relativeFrom="column">
                  <wp:posOffset>-762000</wp:posOffset>
                </wp:positionH>
                <wp:positionV relativeFrom="paragraph">
                  <wp:posOffset>330200</wp:posOffset>
                </wp:positionV>
                <wp:extent cx="3521075" cy="5446395"/>
                <wp:effectExtent l="0" t="0" r="3175" b="254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544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60C4A" w14:textId="77777777" w:rsidR="0072088E" w:rsidRPr="004F21FD" w:rsidRDefault="0072088E" w:rsidP="0072088E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"http://www.eurotales.eril.net/march25/01.jpg" \* MERGEFORMATINET </w:instrText>
                            </w:r>
                            <w:r>
                              <w:fldChar w:fldCharType="separate"/>
                            </w:r>
                            <w:r w:rsidR="00EE1974">
                              <w:fldChar w:fldCharType="begin"/>
                            </w:r>
                            <w:r w:rsidR="00EE1974">
                              <w:instrText xml:space="preserve"> </w:instrText>
                            </w:r>
                            <w:r w:rsidR="00EE1974">
                              <w:instrText>INCLUDEPICTURE  "http://www.eurotales.eril.net/march25/01.jpg" \* MERGEFORMATINET</w:instrText>
                            </w:r>
                            <w:r w:rsidR="00EE1974">
                              <w:instrText xml:space="preserve"> </w:instrText>
                            </w:r>
                            <w:r w:rsidR="00EE1974">
                              <w:fldChar w:fldCharType="separate"/>
                            </w:r>
                            <w:r w:rsidR="00EE1974">
                              <w:pict w14:anchorId="7ECFEBC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01.jpg (11611 bytes)" style="width:262.8pt;height:421.65pt">
                                  <v:imagedata r:id="rId6" r:href="rId7"/>
                                </v:shape>
                              </w:pict>
                            </w:r>
                            <w:r w:rsidR="00EE1974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706E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60pt;margin-top:26pt;width:277.25pt;height:428.8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" filled="f" stroked="f">
                <v:textbox style="mso-fit-shape-to-text:t">
                  <w:txbxContent>
                    <w:p w14:paraId="09960C4A" w14:textId="77777777" w:rsidR="0072088E" w:rsidRPr="004F21FD" w:rsidRDefault="0072088E" w:rsidP="0072088E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"http://www.eurotales.eril.net/march25/01.jpg" \* MERGEFORMATINET </w:instrText>
                      </w:r>
                      <w:r>
                        <w:fldChar w:fldCharType="separate"/>
                      </w:r>
                      <w:r w:rsidR="00EE1974">
                        <w:fldChar w:fldCharType="begin"/>
                      </w:r>
                      <w:r w:rsidR="00EE1974">
                        <w:instrText xml:space="preserve"> </w:instrText>
                      </w:r>
                      <w:r w:rsidR="00EE1974">
                        <w:instrText>INCLUDEPICTURE  "http://www.eurotales.eril.net/march25/01.jpg" \* MERGEFORMATINET</w:instrText>
                      </w:r>
                      <w:r w:rsidR="00EE1974">
                        <w:instrText xml:space="preserve"> </w:instrText>
                      </w:r>
                      <w:r w:rsidR="00EE1974">
                        <w:fldChar w:fldCharType="separate"/>
                      </w:r>
                      <w:r w:rsidR="00EE1974">
                        <w:pict w14:anchorId="7ECFEBCD">
                          <v:shape id="_x0000_i1026" type="#_x0000_t75" alt="01.jpg (11611 bytes)" style="width:262.8pt;height:421.65pt">
                            <v:imagedata r:id="rId6" r:href="rId8"/>
                          </v:shape>
                        </w:pict>
                      </w:r>
                      <w:r w:rsidR="00EE1974"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A1ACB9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4B6C2034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0E1C536B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6FB8F241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2532A545" w14:textId="19E91CF7" w:rsidR="0072088E" w:rsidRDefault="0072088E" w:rsidP="0072088E">
      <w:pPr>
        <w:rPr>
          <w:rFonts w:ascii="Comic Sans MS" w:hAnsi="Comic Sans MS"/>
          <w:sz w:val="40"/>
          <w:szCs w:val="4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B16713" wp14:editId="3B0722C8">
                <wp:simplePos x="0" y="0"/>
                <wp:positionH relativeFrom="column">
                  <wp:posOffset>2983230</wp:posOffset>
                </wp:positionH>
                <wp:positionV relativeFrom="paragraph">
                  <wp:posOffset>294005</wp:posOffset>
                </wp:positionV>
                <wp:extent cx="3124200" cy="3886200"/>
                <wp:effectExtent l="11430" t="5715" r="7620" b="133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886200"/>
                        </a:xfrm>
                        <a:prstGeom prst="rect">
                          <a:avLst/>
                        </a:prstGeom>
                        <a:solidFill>
                          <a:srgbClr val="DFFFFF"/>
                        </a:solidFill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6EDD32" w14:textId="77777777" w:rsidR="0072088E" w:rsidRPr="00107A03" w:rsidRDefault="0072088E" w:rsidP="0072088E">
                            <w:pPr>
                              <w:pStyle w:val="NormalWeb"/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lang w:val="el-GR"/>
                              </w:rPr>
                            </w:pPr>
                            <w:r w:rsidRPr="00107A03">
                              <w:rPr>
                                <w:rFonts w:ascii="Comic Sans MS" w:hAnsi="Comic Sans MS"/>
                                <w:b/>
                                <w:sz w:val="27"/>
                                <w:szCs w:val="27"/>
                                <w:lang w:val="el-GR"/>
                              </w:rPr>
                              <w:t>Η 25</w:t>
                            </w:r>
                            <w:r w:rsidRPr="00107A03">
                              <w:rPr>
                                <w:rFonts w:ascii="Comic Sans MS" w:hAnsi="Comic Sans MS"/>
                                <w:b/>
                                <w:sz w:val="27"/>
                                <w:szCs w:val="27"/>
                                <w:vertAlign w:val="superscript"/>
                                <w:lang w:val="el-GR"/>
                              </w:rPr>
                              <w:t>η</w:t>
                            </w:r>
                            <w:r w:rsidRPr="00107A03">
                              <w:rPr>
                                <w:rFonts w:ascii="Comic Sans MS" w:hAnsi="Comic Sans MS"/>
                                <w:b/>
                                <w:sz w:val="27"/>
                                <w:szCs w:val="27"/>
                                <w:lang w:val="el-GR"/>
                              </w:rPr>
                              <w:t xml:space="preserve"> Μαρτίου είναι μέρα αργίας που έχει διπλή σημασία για τους Έλληνες. Είναι θρησκευτική και εθνική γιορτή.</w:t>
                            </w:r>
                          </w:p>
                          <w:p w14:paraId="6128A50C" w14:textId="77777777" w:rsidR="0072088E" w:rsidRPr="00107A03" w:rsidRDefault="0072088E" w:rsidP="0072088E">
                            <w:pPr>
                              <w:pStyle w:val="NormalWeb"/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lang w:val="el-GR"/>
                              </w:rPr>
                            </w:pPr>
                            <w:r w:rsidRPr="00107A03">
                              <w:rPr>
                                <w:rFonts w:ascii="Comic Sans MS" w:hAnsi="Comic Sans MS"/>
                                <w:b/>
                                <w:sz w:val="27"/>
                                <w:szCs w:val="27"/>
                                <w:lang w:val="el-GR"/>
                              </w:rPr>
                              <w:t>Είναι θρησκευτική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7"/>
                                <w:szCs w:val="27"/>
                                <w:lang w:val="el-GR"/>
                              </w:rPr>
                              <w:t>,</w:t>
                            </w:r>
                            <w:r w:rsidRPr="00107A03">
                              <w:rPr>
                                <w:rFonts w:ascii="Comic Sans MS" w:hAnsi="Comic Sans MS"/>
                                <w:b/>
                                <w:sz w:val="27"/>
                                <w:szCs w:val="27"/>
                                <w:lang w:val="el-GR"/>
                              </w:rPr>
                              <w:t xml:space="preserve"> γιατί γιορτάζουμε τον Ευαγγελισμό της Θεοτόκου και εθνική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7"/>
                                <w:szCs w:val="27"/>
                                <w:lang w:val="el-GR"/>
                              </w:rPr>
                              <w:t>,</w:t>
                            </w:r>
                            <w:r w:rsidRPr="00107A03">
                              <w:rPr>
                                <w:rFonts w:ascii="Comic Sans MS" w:hAnsi="Comic Sans MS"/>
                                <w:b/>
                                <w:sz w:val="27"/>
                                <w:szCs w:val="27"/>
                                <w:lang w:val="el-GR"/>
                              </w:rPr>
                              <w:t xml:space="preserve"> γιατί η ημέρα αυτή σηματοδοτεί την έναρξη της ελληνικής επανάστασης ενάντια στην οθωμανική κυριαρχία το 1821. </w:t>
                            </w:r>
                          </w:p>
                          <w:p w14:paraId="6F50AE0D" w14:textId="77777777" w:rsidR="0072088E" w:rsidRDefault="0072088E" w:rsidP="007208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16713" id="Text Box 16" o:spid="_x0000_s1027" type="#_x0000_t202" style="position:absolute;margin-left:234.9pt;margin-top:23.15pt;width:246pt;height:30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" fillcolor="#dfffff" strokecolor="navy">
                <v:textbox>
                  <w:txbxContent>
                    <w:p w14:paraId="3D6EDD32" w14:textId="77777777" w:rsidR="0072088E" w:rsidRPr="00107A03" w:rsidRDefault="0072088E" w:rsidP="0072088E">
                      <w:pPr>
                        <w:pStyle w:val="NormalWeb"/>
                        <w:spacing w:line="360" w:lineRule="auto"/>
                        <w:rPr>
                          <w:rFonts w:ascii="Comic Sans MS" w:hAnsi="Comic Sans MS"/>
                          <w:b/>
                          <w:lang w:val="el-GR"/>
                        </w:rPr>
                      </w:pPr>
                      <w:r w:rsidRPr="00107A03">
                        <w:rPr>
                          <w:rFonts w:ascii="Comic Sans MS" w:hAnsi="Comic Sans MS"/>
                          <w:b/>
                          <w:sz w:val="27"/>
                          <w:szCs w:val="27"/>
                          <w:lang w:val="el-GR"/>
                        </w:rPr>
                        <w:t>Η 25</w:t>
                      </w:r>
                      <w:r w:rsidRPr="00107A03">
                        <w:rPr>
                          <w:rFonts w:ascii="Comic Sans MS" w:hAnsi="Comic Sans MS"/>
                          <w:b/>
                          <w:sz w:val="27"/>
                          <w:szCs w:val="27"/>
                          <w:vertAlign w:val="superscript"/>
                          <w:lang w:val="el-GR"/>
                        </w:rPr>
                        <w:t>η</w:t>
                      </w:r>
                      <w:r w:rsidRPr="00107A03">
                        <w:rPr>
                          <w:rFonts w:ascii="Comic Sans MS" w:hAnsi="Comic Sans MS"/>
                          <w:b/>
                          <w:sz w:val="27"/>
                          <w:szCs w:val="27"/>
                          <w:lang w:val="el-GR"/>
                        </w:rPr>
                        <w:t xml:space="preserve"> Μαρτίου είναι μέρα αργίας που έχει διπλή σημασία για τους Έλληνες. Είναι θρησκευτική και εθνική γιορτή.</w:t>
                      </w:r>
                    </w:p>
                    <w:p w14:paraId="6128A50C" w14:textId="77777777" w:rsidR="0072088E" w:rsidRPr="00107A03" w:rsidRDefault="0072088E" w:rsidP="0072088E">
                      <w:pPr>
                        <w:pStyle w:val="NormalWeb"/>
                        <w:spacing w:line="360" w:lineRule="auto"/>
                        <w:rPr>
                          <w:rFonts w:ascii="Comic Sans MS" w:hAnsi="Comic Sans MS"/>
                          <w:b/>
                          <w:lang w:val="el-GR"/>
                        </w:rPr>
                      </w:pPr>
                      <w:r w:rsidRPr="00107A03">
                        <w:rPr>
                          <w:rFonts w:ascii="Comic Sans MS" w:hAnsi="Comic Sans MS"/>
                          <w:b/>
                          <w:sz w:val="27"/>
                          <w:szCs w:val="27"/>
                          <w:lang w:val="el-GR"/>
                        </w:rPr>
                        <w:t>Είναι θρησκευτική</w:t>
                      </w:r>
                      <w:r>
                        <w:rPr>
                          <w:rFonts w:ascii="Comic Sans MS" w:hAnsi="Comic Sans MS"/>
                          <w:b/>
                          <w:sz w:val="27"/>
                          <w:szCs w:val="27"/>
                          <w:lang w:val="el-GR"/>
                        </w:rPr>
                        <w:t>,</w:t>
                      </w:r>
                      <w:r w:rsidRPr="00107A03">
                        <w:rPr>
                          <w:rFonts w:ascii="Comic Sans MS" w:hAnsi="Comic Sans MS"/>
                          <w:b/>
                          <w:sz w:val="27"/>
                          <w:szCs w:val="27"/>
                          <w:lang w:val="el-GR"/>
                        </w:rPr>
                        <w:t xml:space="preserve"> γιατί γιορτάζουμε τον Ευαγγελισμό της Θεοτόκου και εθνική</w:t>
                      </w:r>
                      <w:r>
                        <w:rPr>
                          <w:rFonts w:ascii="Comic Sans MS" w:hAnsi="Comic Sans MS"/>
                          <w:b/>
                          <w:sz w:val="27"/>
                          <w:szCs w:val="27"/>
                          <w:lang w:val="el-GR"/>
                        </w:rPr>
                        <w:t>,</w:t>
                      </w:r>
                      <w:r w:rsidRPr="00107A03">
                        <w:rPr>
                          <w:rFonts w:ascii="Comic Sans MS" w:hAnsi="Comic Sans MS"/>
                          <w:b/>
                          <w:sz w:val="27"/>
                          <w:szCs w:val="27"/>
                          <w:lang w:val="el-GR"/>
                        </w:rPr>
                        <w:t xml:space="preserve"> γιατί η ημέρα αυτή σηματοδοτεί την έναρξη της ελληνικής επανάστασης ενάντια στην οθωμανική κυριαρχία το 1821. </w:t>
                      </w:r>
                    </w:p>
                    <w:p w14:paraId="6F50AE0D" w14:textId="77777777" w:rsidR="0072088E" w:rsidRDefault="0072088E" w:rsidP="0072088E"/>
                  </w:txbxContent>
                </v:textbox>
              </v:shape>
            </w:pict>
          </mc:Fallback>
        </mc:AlternateContent>
      </w:r>
    </w:p>
    <w:p w14:paraId="22FB1312" w14:textId="06410AE5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15176C90" w14:textId="03E0DD63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3EAC8DAE" w14:textId="0CBA3CE8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7CC41CFB" w14:textId="25AE91BD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0A98C20C" w14:textId="4C55FD74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2158F963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6D641930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3427388E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5FB16BA3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347B3411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75894092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2D7F1D6C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00987FCC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756B5420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31875779" w14:textId="1F08F0B2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3506A2A6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3033881D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43F97B21" w14:textId="77777777" w:rsidR="0072088E" w:rsidRPr="00773EA8" w:rsidRDefault="0072088E" w:rsidP="0072088E">
      <w:pPr>
        <w:jc w:val="center"/>
        <w:rPr>
          <w:rFonts w:ascii="Comic Sans MS" w:hAnsi="Comic Sans MS"/>
          <w:b/>
          <w:sz w:val="40"/>
          <w:szCs w:val="40"/>
        </w:rPr>
      </w:pPr>
      <w:r w:rsidRPr="00773EA8">
        <w:rPr>
          <w:rFonts w:ascii="Comic Sans MS" w:hAnsi="Comic Sans MS"/>
          <w:b/>
          <w:sz w:val="40"/>
          <w:szCs w:val="40"/>
        </w:rPr>
        <w:lastRenderedPageBreak/>
        <w:t>Ευαγγελισμός της Θεοτόκου</w:t>
      </w:r>
    </w:p>
    <w:p w14:paraId="54F57C7A" w14:textId="77777777" w:rsidR="0072088E" w:rsidRDefault="0072088E" w:rsidP="0072088E">
      <w:pPr>
        <w:jc w:val="center"/>
        <w:rPr>
          <w:rFonts w:ascii="Comic Sans MS" w:hAnsi="Comic Sans MS"/>
          <w:sz w:val="40"/>
          <w:szCs w:val="40"/>
        </w:rPr>
      </w:pPr>
    </w:p>
    <w:p w14:paraId="68B525D7" w14:textId="4F8A6EC1" w:rsidR="0072088E" w:rsidRDefault="0072088E" w:rsidP="0072088E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CC0790" wp14:editId="7A5FFD6E">
                <wp:simplePos x="0" y="0"/>
                <wp:positionH relativeFrom="column">
                  <wp:posOffset>-76200</wp:posOffset>
                </wp:positionH>
                <wp:positionV relativeFrom="paragraph">
                  <wp:posOffset>19685</wp:posOffset>
                </wp:positionV>
                <wp:extent cx="6019800" cy="2514600"/>
                <wp:effectExtent l="9525" t="41910" r="9525" b="5715"/>
                <wp:wrapNone/>
                <wp:docPr id="15" name="Thought Bubble: Clou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514600"/>
                        </a:xfrm>
                        <a:prstGeom prst="cloudCallout">
                          <a:avLst>
                            <a:gd name="adj1" fmla="val -16528"/>
                            <a:gd name="adj2" fmla="val -33889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AD13A4" w14:textId="77777777" w:rsidR="0072088E" w:rsidRDefault="0072088E" w:rsidP="007208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Στις 25 του Μάρτη γιορτάζουμε τον  Ευαγγελισμό της Θεοτόκου.</w:t>
                            </w:r>
                          </w:p>
                          <w:p w14:paraId="69D7754F" w14:textId="77777777" w:rsidR="0072088E" w:rsidRPr="007D1FB8" w:rsidRDefault="0072088E" w:rsidP="007208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Ο Άγγελος του Θεού έφερε στη Μαρία το χαρμόσυνο μήνυμα ότι θα γεννήσει το Σωτήρα του κόσμου, το Χριστό μας.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C07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5" o:spid="_x0000_s1028" type="#_x0000_t106" style="position:absolute;left:0;text-align:left;margin-left:-6pt;margin-top:1.55pt;width:474pt;height:19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" adj="7230,3480" fillcolor="#cff" strokecolor="#cfc">
                <v:textbox>
                  <w:txbxContent>
                    <w:p w14:paraId="6BAD13A4" w14:textId="77777777" w:rsidR="0072088E" w:rsidRDefault="0072088E" w:rsidP="0072088E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Στις 25 του Μάρτη γιορτάζουμε τον  Ευαγγελισμό της Θεοτόκου.</w:t>
                      </w:r>
                    </w:p>
                    <w:p w14:paraId="69D7754F" w14:textId="77777777" w:rsidR="0072088E" w:rsidRPr="007D1FB8" w:rsidRDefault="0072088E" w:rsidP="0072088E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Ο Άγγελος του Θεού έφερε στη Μαρία το χαρμόσυνο μήνυμα ότι θα γεννήσει το Σωτήρα του κόσμου, το Χριστό μας.</w:t>
                      </w:r>
                    </w:p>
                  </w:txbxContent>
                </v:textbox>
              </v:shape>
            </w:pict>
          </mc:Fallback>
        </mc:AlternateContent>
      </w:r>
    </w:p>
    <w:p w14:paraId="08799AED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3C392634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777B63E4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53B41B36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3F84CA59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6453891A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73BFA34D" w14:textId="5FD8751E" w:rsidR="0072088E" w:rsidRDefault="0072088E" w:rsidP="0072088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AF9FA" wp14:editId="78513E85">
                <wp:simplePos x="0" y="0"/>
                <wp:positionH relativeFrom="column">
                  <wp:posOffset>1371600</wp:posOffset>
                </wp:positionH>
                <wp:positionV relativeFrom="paragraph">
                  <wp:posOffset>181610</wp:posOffset>
                </wp:positionV>
                <wp:extent cx="2912110" cy="3470910"/>
                <wp:effectExtent l="0" t="2540" r="254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347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CCFF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F0D67C" w14:textId="77777777" w:rsidR="0072088E" w:rsidRDefault="0072088E" w:rsidP="0072088E">
                            <w:r>
                              <w:fldChar w:fldCharType="begin"/>
                            </w:r>
                            <w:r>
                              <w:instrText xml:space="preserve"> INCLUDEPICTURE "http://www.i-m-attikis.gr/html/gr/lytseason/images/image013.jpg" \* MERGEFORMATINET </w:instrText>
                            </w:r>
                            <w:r>
                              <w:fldChar w:fldCharType="separate"/>
                            </w:r>
                            <w:r w:rsidR="00EE1974">
                              <w:fldChar w:fldCharType="begin"/>
                            </w:r>
                            <w:r w:rsidR="00EE1974">
                              <w:instrText xml:space="preserve"> </w:instrText>
                            </w:r>
                            <w:r w:rsidR="00EE1974">
                              <w:instrText>INCLUDEPICTURE  "http://www.i-m-attikis.gr/html/gr/lytseason/images/image013.jpg" \* MERGEFORMATINET</w:instrText>
                            </w:r>
                            <w:r w:rsidR="00EE1974">
                              <w:instrText xml:space="preserve"> </w:instrText>
                            </w:r>
                            <w:r w:rsidR="00EE1974">
                              <w:fldChar w:fldCharType="separate"/>
                            </w:r>
                            <w:r w:rsidR="00EE1974">
                              <w:pict w14:anchorId="16D329A1">
                                <v:shape id="_x0000_i1028" type="#_x0000_t75" alt="" style="width:214.8pt;height:266.05pt">
                                  <v:imagedata r:id="rId9" r:href="rId10"/>
                                </v:shape>
                              </w:pict>
                            </w:r>
                            <w:r w:rsidR="00EE1974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AF9FA" id="Text Box 14" o:spid="_x0000_s1029" type="#_x0000_t202" style="position:absolute;margin-left:108pt;margin-top:14.3pt;width:229.3pt;height:273.3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" filled="f" fillcolor="#cff" stroked="f" strokecolor="#cfc">
                <v:textbox style="mso-fit-shape-to-text:t">
                  <w:txbxContent>
                    <w:p w14:paraId="3DF0D67C" w14:textId="77777777" w:rsidR="0072088E" w:rsidRDefault="0072088E" w:rsidP="0072088E">
                      <w:r>
                        <w:fldChar w:fldCharType="begin"/>
                      </w:r>
                      <w:r>
                        <w:instrText xml:space="preserve"> INCLUDEPICTURE "http://www.i-m-attikis.gr/html/gr/lytseason/images/image013.jpg" \* MERGEFORMATINET </w:instrText>
                      </w:r>
                      <w:r>
                        <w:fldChar w:fldCharType="separate"/>
                      </w:r>
                      <w:r w:rsidR="00EE1974">
                        <w:fldChar w:fldCharType="begin"/>
                      </w:r>
                      <w:r w:rsidR="00EE1974">
                        <w:instrText xml:space="preserve"> </w:instrText>
                      </w:r>
                      <w:r w:rsidR="00EE1974">
                        <w:instrText>INCLUDEPICTURE  "http://www.i-m-attikis.gr/html/gr/lytseason/images/image013.jpg" \* MERGEFORMATINET</w:instrText>
                      </w:r>
                      <w:r w:rsidR="00EE1974">
                        <w:instrText xml:space="preserve"> </w:instrText>
                      </w:r>
                      <w:r w:rsidR="00EE1974">
                        <w:fldChar w:fldCharType="separate"/>
                      </w:r>
                      <w:r w:rsidR="00EE1974">
                        <w:pict w14:anchorId="16D329A1">
                          <v:shape id="_x0000_i1028" type="#_x0000_t75" alt="" style="width:214.8pt;height:266.05pt">
                            <v:imagedata r:id="rId9" r:href="rId11"/>
                          </v:shape>
                        </w:pict>
                      </w:r>
                      <w:r w:rsidR="00EE1974"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9E8C0A7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11338DEE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01D88CFA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6BA4F80F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32CD3BDB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067E1A67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2EC78CBA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386E94F6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05556F99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39A6E5F9" w14:textId="4EA66A7E" w:rsidR="0072088E" w:rsidRDefault="0072088E" w:rsidP="0072088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64BD6C" wp14:editId="2C297CD3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5562600" cy="1714500"/>
                <wp:effectExtent l="9525" t="12700" r="9525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714500"/>
                        </a:xfrm>
                        <a:prstGeom prst="rect">
                          <a:avLst/>
                        </a:prstGeom>
                        <a:solidFill>
                          <a:srgbClr val="DBFFFF"/>
                        </a:solidFill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0C1ABB" w14:textId="77777777" w:rsidR="0072088E" w:rsidRDefault="0072088E" w:rsidP="0072088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Κάποτε ζούσε στη Ναζαρέτ μια καλή κοπέλα. Το όνομά της ήταν Μαρία. Πίστευε στο Θεό και αγαπούσε τους ανθρώπους. Μια μέρα παρουσιάστηκε μπροστά της ένας άγγελος, ο άγγελος Γαβριήλ. Της πρόσφερε έναν άσπρο κρίνο και της είπε ότι ο Θεός τη διάλεξε για να γίνει μητέρα του γιου του. Η Μαρία δέχτηκε με μεγάλη χαρά.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4BD6C" id="Text Box 13" o:spid="_x0000_s1030" type="#_x0000_t202" style="position:absolute;margin-left:0;margin-top:14.6pt;width:438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" fillcolor="#dbffff" strokecolor="navy">
                <v:textbox>
                  <w:txbxContent>
                    <w:p w14:paraId="3C0C1ABB" w14:textId="77777777" w:rsidR="0072088E" w:rsidRDefault="0072088E" w:rsidP="0072088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Κάποτε ζούσε στη Ναζαρέτ μια καλή κοπέλα. Το όνομά της ήταν Μαρία. Πίστευε στο Θεό και αγαπούσε τους ανθρώπους. Μια μέρα παρουσιάστηκε μπροστά της ένας άγγελος, ο άγγελος Γαβριήλ. Της πρόσφερε έναν άσπρο κρίνο και της είπε ότι ο Θεός τη διάλεξε για να γίνει μητέρα του γιου του. Η Μαρία δέχτηκε με μεγάλη χαρά.</w:t>
                      </w:r>
                    </w:p>
                  </w:txbxContent>
                </v:textbox>
              </v:shape>
            </w:pict>
          </mc:Fallback>
        </mc:AlternateContent>
      </w:r>
    </w:p>
    <w:p w14:paraId="52D14D6F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42947C35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556DD1C6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71156E92" w14:textId="6A5E444E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3D6F4418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5E3FC87B" w14:textId="5253B157" w:rsidR="0072088E" w:rsidRDefault="0072088E" w:rsidP="0072088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3844B" wp14:editId="4C10C5EC">
                <wp:simplePos x="0" y="0"/>
                <wp:positionH relativeFrom="column">
                  <wp:posOffset>-914400</wp:posOffset>
                </wp:positionH>
                <wp:positionV relativeFrom="paragraph">
                  <wp:posOffset>270510</wp:posOffset>
                </wp:positionV>
                <wp:extent cx="4572000" cy="1600200"/>
                <wp:effectExtent l="19050" t="15240" r="152400" b="565785"/>
                <wp:wrapNone/>
                <wp:docPr id="12" name="Thought Bubble: Clou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600200"/>
                        </a:xfrm>
                        <a:prstGeom prst="cloudCallout">
                          <a:avLst>
                            <a:gd name="adj1" fmla="val 50111"/>
                            <a:gd name="adj2" fmla="val 81588"/>
                          </a:avLst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3228BD" w14:textId="77777777" w:rsidR="0072088E" w:rsidRPr="00840708" w:rsidRDefault="0072088E" w:rsidP="0072088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Οι Έλληνες ήταν σκλαβωμένοι στους Τούρκους για τετρακόσια περίπου χρόνια.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3844B" id="Thought Bubble: Cloud 12" o:spid="_x0000_s1031" type="#_x0000_t106" style="position:absolute;margin-left:-1in;margin-top:21.3pt;width:5in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" adj="21624,28423" fillcolor="#ddd" strokecolor="#036" strokeweight="2pt">
                <v:textbox>
                  <w:txbxContent>
                    <w:p w14:paraId="023228BD" w14:textId="77777777" w:rsidR="0072088E" w:rsidRPr="00840708" w:rsidRDefault="0072088E" w:rsidP="0072088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Οι Έλληνες ήταν σκλαβωμένοι στους Τούρκους για τετρακόσια περίπου χρόνια.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70398" wp14:editId="2877CB81">
                <wp:simplePos x="0" y="0"/>
                <wp:positionH relativeFrom="column">
                  <wp:posOffset>3886200</wp:posOffset>
                </wp:positionH>
                <wp:positionV relativeFrom="paragraph">
                  <wp:posOffset>5829300</wp:posOffset>
                </wp:positionV>
                <wp:extent cx="2488565" cy="3249930"/>
                <wp:effectExtent l="9525" t="11430" r="6985" b="57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2499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63CD60" w14:textId="77777777" w:rsidR="0072088E" w:rsidRDefault="0072088E" w:rsidP="0072088E">
                            <w:r>
                              <w:fldChar w:fldCharType="begin"/>
                            </w:r>
                            <w:r>
                              <w:instrText xml:space="preserve"> INCLUDEPICTURE "http://www.schools.ac.cy/klimakio/Themata/Epikaira/1821/photos/gegonota/images/photo2.jpg" \* MERGEFORMATINET </w:instrText>
                            </w:r>
                            <w:r>
                              <w:fldChar w:fldCharType="separate"/>
                            </w:r>
                            <w:r w:rsidR="00EE1974">
                              <w:fldChar w:fldCharType="begin"/>
                            </w:r>
                            <w:r w:rsidR="00EE1974">
                              <w:instrText xml:space="preserve"> </w:instrText>
                            </w:r>
                            <w:r w:rsidR="00EE1974">
                              <w:instrText>INCLUDEPICTURE  "http://www.schools.ac.cy/klimakio/Themata/Epikaira/1821/photos/gegonota/images/photo2.jpg" \* MERGEFORMATINET</w:instrText>
                            </w:r>
                            <w:r w:rsidR="00EE1974">
                              <w:instrText xml:space="preserve"> </w:instrText>
                            </w:r>
                            <w:r w:rsidR="00EE1974">
                              <w:fldChar w:fldCharType="separate"/>
                            </w:r>
                            <w:r w:rsidR="00EE1974">
                              <w:pict w14:anchorId="28E0853A">
                                <v:shape id="_x0000_i1030" type="#_x0000_t75" alt="photo2" style="width:180.85pt;height:247.8pt">
                                  <v:imagedata r:id="rId12" r:href="rId13"/>
                                </v:shape>
                              </w:pict>
                            </w:r>
                            <w:r w:rsidR="00EE1974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0398" id="Text Box 11" o:spid="_x0000_s1032" type="#_x0000_t202" style="position:absolute;margin-left:306pt;margin-top:459pt;width:195.95pt;height:255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" filled="f" fillcolor="#cff" strokecolor="#cfc">
                <v:textbox style="mso-fit-shape-to-text:t">
                  <w:txbxContent>
                    <w:p w14:paraId="4863CD60" w14:textId="77777777" w:rsidR="0072088E" w:rsidRDefault="0072088E" w:rsidP="0072088E">
                      <w:r>
                        <w:fldChar w:fldCharType="begin"/>
                      </w:r>
                      <w:r>
                        <w:instrText xml:space="preserve"> INCLUDEPICTURE "http://www.schools.ac.cy/klimakio/Themata/Epikaira/1821/photos/gegonota/images/photo2.jpg" \* MERGEFORMATINET </w:instrText>
                      </w:r>
                      <w:r>
                        <w:fldChar w:fldCharType="separate"/>
                      </w:r>
                      <w:r w:rsidR="00EE1974">
                        <w:fldChar w:fldCharType="begin"/>
                      </w:r>
                      <w:r w:rsidR="00EE1974">
                        <w:instrText xml:space="preserve"> </w:instrText>
                      </w:r>
                      <w:r w:rsidR="00EE1974">
                        <w:instrText>INCLUDEPICTURE  "http://www.schools.ac.cy/klimakio/Themata/Epikaira/1821/photos/gegonota/images/photo2.jpg" \* MERGEFORMATINET</w:instrText>
                      </w:r>
                      <w:r w:rsidR="00EE1974">
                        <w:instrText xml:space="preserve"> </w:instrText>
                      </w:r>
                      <w:r w:rsidR="00EE1974">
                        <w:fldChar w:fldCharType="separate"/>
                      </w:r>
                      <w:r w:rsidR="00EE1974">
                        <w:pict w14:anchorId="28E0853A">
                          <v:shape id="_x0000_i1030" type="#_x0000_t75" alt="photo2" style="width:180.85pt;height:247.8pt">
                            <v:imagedata r:id="rId12" r:href="rId14"/>
                          </v:shape>
                        </w:pict>
                      </w:r>
                      <w:r w:rsidR="00EE1974"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1A99A" wp14:editId="19EB0C0A">
                <wp:simplePos x="0" y="0"/>
                <wp:positionH relativeFrom="column">
                  <wp:posOffset>-762000</wp:posOffset>
                </wp:positionH>
                <wp:positionV relativeFrom="paragraph">
                  <wp:posOffset>2514600</wp:posOffset>
                </wp:positionV>
                <wp:extent cx="2567940" cy="3134995"/>
                <wp:effectExtent l="9525" t="11430" r="1333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313499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24C7D0" w14:textId="77777777" w:rsidR="0072088E" w:rsidRDefault="0072088E" w:rsidP="0072088E">
                            <w:r>
                              <w:fldChar w:fldCharType="begin"/>
                            </w:r>
                            <w:r>
                              <w:instrText xml:space="preserve"> INCLUDEPICTURE "http://www.schools.ac.cy/klimakio/Themata/Epikaira/1821/photos/gegonota/images/photo22.jpg" \* MERGEFORMATINET </w:instrText>
                            </w:r>
                            <w:r>
                              <w:fldChar w:fldCharType="separate"/>
                            </w:r>
                            <w:r w:rsidR="00EE1974">
                              <w:fldChar w:fldCharType="begin"/>
                            </w:r>
                            <w:r w:rsidR="00EE1974">
                              <w:instrText xml:space="preserve"> </w:instrText>
                            </w:r>
                            <w:r w:rsidR="00EE1974">
                              <w:instrText>INCLUDEPICTURE  "http://www.schools.ac.cy/klimakio/Themata/Epikaira/1821/photos/gegonota/images/photo22.jpg" \* MERGEFORMATINET</w:instrText>
                            </w:r>
                            <w:r w:rsidR="00EE1974">
                              <w:instrText xml:space="preserve"> </w:instrText>
                            </w:r>
                            <w:r w:rsidR="00EE1974">
                              <w:fldChar w:fldCharType="separate"/>
                            </w:r>
                            <w:r w:rsidR="00EE1974">
                              <w:pict w14:anchorId="7411FD06">
                                <v:shape id="_x0000_i1032" type="#_x0000_t75" alt="photo22" style="width:187.15pt;height:239.05pt">
                                  <v:imagedata r:id="rId15" r:href="rId16"/>
                                </v:shape>
                              </w:pict>
                            </w:r>
                            <w:r w:rsidR="00EE1974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1A99A" id="Text Box 10" o:spid="_x0000_s1033" type="#_x0000_t202" style="position:absolute;margin-left:-60pt;margin-top:198pt;width:202.2pt;height:246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" filled="f" fillcolor="#cff" strokecolor="#cfc">
                <v:textbox style="mso-fit-shape-to-text:t">
                  <w:txbxContent>
                    <w:p w14:paraId="7124C7D0" w14:textId="77777777" w:rsidR="0072088E" w:rsidRDefault="0072088E" w:rsidP="0072088E">
                      <w:r>
                        <w:fldChar w:fldCharType="begin"/>
                      </w:r>
                      <w:r>
                        <w:instrText xml:space="preserve"> INCLUDEPICTURE "http://www.schools.ac.cy/klimakio/Themata/Epikaira/1821/photos/gegonota/images/photo22.jpg" \* MERGEFORMATINET </w:instrText>
                      </w:r>
                      <w:r>
                        <w:fldChar w:fldCharType="separate"/>
                      </w:r>
                      <w:r w:rsidR="00EE1974">
                        <w:fldChar w:fldCharType="begin"/>
                      </w:r>
                      <w:r w:rsidR="00EE1974">
                        <w:instrText xml:space="preserve"> </w:instrText>
                      </w:r>
                      <w:r w:rsidR="00EE1974">
                        <w:instrText>INCLUDEPICTURE  "http://www.schools.ac.cy/klimakio/Themata/Epikaira/1821/photos/gegonota/images/photo22.jpg" \* MERGEFORMATINET</w:instrText>
                      </w:r>
                      <w:r w:rsidR="00EE1974">
                        <w:instrText xml:space="preserve"> </w:instrText>
                      </w:r>
                      <w:r w:rsidR="00EE1974">
                        <w:fldChar w:fldCharType="separate"/>
                      </w:r>
                      <w:r w:rsidR="00EE1974">
                        <w:pict w14:anchorId="7411FD06">
                          <v:shape id="_x0000_i1032" type="#_x0000_t75" alt="photo22" style="width:187.15pt;height:239.05pt">
                            <v:imagedata r:id="rId15" r:href="rId17"/>
                          </v:shape>
                        </w:pict>
                      </w:r>
                      <w:r w:rsidR="00EE1974"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42214" wp14:editId="4E55C177">
                <wp:simplePos x="0" y="0"/>
                <wp:positionH relativeFrom="column">
                  <wp:posOffset>4038600</wp:posOffset>
                </wp:positionH>
                <wp:positionV relativeFrom="paragraph">
                  <wp:posOffset>0</wp:posOffset>
                </wp:positionV>
                <wp:extent cx="2406015" cy="2792095"/>
                <wp:effectExtent l="9525" t="11430" r="13335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279209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23E7AF" w14:textId="77777777" w:rsidR="0072088E" w:rsidRDefault="0072088E" w:rsidP="0072088E">
                            <w:r>
                              <w:fldChar w:fldCharType="begin"/>
                            </w:r>
                            <w:r>
                              <w:instrText xml:space="preserve"> INCLUDEPICTURE "http://www.schools.ac.cy/klimakio/Themata/Epikaira/1821/photos/gegonota/images/photo39.jpg" \* MERGEFORMATINET </w:instrText>
                            </w:r>
                            <w:r>
                              <w:fldChar w:fldCharType="separate"/>
                            </w:r>
                            <w:r w:rsidR="00EE1974">
                              <w:fldChar w:fldCharType="begin"/>
                            </w:r>
                            <w:r w:rsidR="00EE1974">
                              <w:instrText xml:space="preserve"> </w:instrText>
                            </w:r>
                            <w:r w:rsidR="00EE1974">
                              <w:instrText>INCLUDEPICTURE  "http://www.schools.ac.cy/klimakio/Themata/Epikaira/1821/photos/gegonota/images/photo39.jpg" \* MERGEFORMATINET</w:instrText>
                            </w:r>
                            <w:r w:rsidR="00EE1974">
                              <w:instrText xml:space="preserve"> </w:instrText>
                            </w:r>
                            <w:r w:rsidR="00EE1974">
                              <w:fldChar w:fldCharType="separate"/>
                            </w:r>
                            <w:r w:rsidR="00EE1974">
                              <w:pict w14:anchorId="7B32B3AD">
                                <v:shape id="_x0000_i1034" type="#_x0000_t75" alt="photo39" style="width:174.25pt;height:211.75pt">
                                  <v:imagedata r:id="rId18" r:href="rId19"/>
                                </v:shape>
                              </w:pict>
                            </w:r>
                            <w:r w:rsidR="00EE1974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42214" id="Text Box 9" o:spid="_x0000_s1034" type="#_x0000_t202" style="position:absolute;margin-left:318pt;margin-top:0;width:189.45pt;height:219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" filled="f" fillcolor="#cff" strokecolor="#cfc">
                <v:textbox style="mso-fit-shape-to-text:t">
                  <w:txbxContent>
                    <w:p w14:paraId="6323E7AF" w14:textId="77777777" w:rsidR="0072088E" w:rsidRDefault="0072088E" w:rsidP="0072088E">
                      <w:r>
                        <w:fldChar w:fldCharType="begin"/>
                      </w:r>
                      <w:r>
                        <w:instrText xml:space="preserve"> INCLUDEPICTURE "http://www.schools.ac.cy/klimakio/Themata/Epikaira/1821/photos/gegonota/images/photo39.jpg" \* MERGEFORMATINET </w:instrText>
                      </w:r>
                      <w:r>
                        <w:fldChar w:fldCharType="separate"/>
                      </w:r>
                      <w:r w:rsidR="00EE1974">
                        <w:fldChar w:fldCharType="begin"/>
                      </w:r>
                      <w:r w:rsidR="00EE1974">
                        <w:instrText xml:space="preserve"> </w:instrText>
                      </w:r>
                      <w:r w:rsidR="00EE1974">
                        <w:instrText>INCLUDEPICTURE  "http://www.schools.ac.cy/klimakio/Themata/Epikaira/1821/photos/gegonota/images/photo39.jpg" \* MERGEFORMATINET</w:instrText>
                      </w:r>
                      <w:r w:rsidR="00EE1974">
                        <w:instrText xml:space="preserve"> </w:instrText>
                      </w:r>
                      <w:r w:rsidR="00EE1974">
                        <w:fldChar w:fldCharType="separate"/>
                      </w:r>
                      <w:r w:rsidR="00EE1974">
                        <w:pict w14:anchorId="7B32B3AD">
                          <v:shape id="_x0000_i1034" type="#_x0000_t75" alt="photo39" style="width:174.25pt;height:211.75pt">
                            <v:imagedata r:id="rId18" r:href="rId20"/>
                          </v:shape>
                        </w:pict>
                      </w:r>
                      <w:r w:rsidR="00EE1974"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40"/>
          <w:szCs w:val="40"/>
        </w:rPr>
        <w:t xml:space="preserve">                                                 </w:t>
      </w:r>
    </w:p>
    <w:p w14:paraId="4FFAF0D2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F595D5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3081FBA6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059FDF08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613BF392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53FC14AF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08B265F4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3EFDF617" w14:textId="77174F14" w:rsidR="0072088E" w:rsidRDefault="00130C23" w:rsidP="0072088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614C2" wp14:editId="611FD8D7">
                <wp:simplePos x="0" y="0"/>
                <wp:positionH relativeFrom="column">
                  <wp:posOffset>2362200</wp:posOffset>
                </wp:positionH>
                <wp:positionV relativeFrom="paragraph">
                  <wp:posOffset>256540</wp:posOffset>
                </wp:positionV>
                <wp:extent cx="3962400" cy="1817370"/>
                <wp:effectExtent l="476250" t="0" r="38100" b="411480"/>
                <wp:wrapNone/>
                <wp:docPr id="7" name="Thought Bubble: Clou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817370"/>
                        </a:xfrm>
                        <a:prstGeom prst="cloudCallout">
                          <a:avLst>
                            <a:gd name="adj1" fmla="val -60449"/>
                            <a:gd name="adj2" fmla="val 68889"/>
                          </a:avLst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F358A7" w14:textId="77777777" w:rsidR="0072088E" w:rsidRPr="00840708" w:rsidRDefault="0072088E" w:rsidP="0072088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84070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Δεν άντεχαν άλλο τη σκλαβιά και αποφάσισαν να πολεμήσουν σκληρά τους Τούρκους.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614C2" id="Thought Bubble: Cloud 7" o:spid="_x0000_s1035" type="#_x0000_t106" style="position:absolute;margin-left:186pt;margin-top:20.2pt;width:312pt;height:14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" adj="-2257,25680" fillcolor="#ddd" strokecolor="#036" strokeweight="2pt">
                <v:textbox>
                  <w:txbxContent>
                    <w:p w14:paraId="08F358A7" w14:textId="77777777" w:rsidR="0072088E" w:rsidRPr="00840708" w:rsidRDefault="0072088E" w:rsidP="0072088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84070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Δεν άντεχαν άλλο τη σκλαβιά και αποφάσισαν να πολεμήσουν σκληρά τους Τούρκους.</w:t>
                      </w:r>
                    </w:p>
                  </w:txbxContent>
                </v:textbox>
              </v:shape>
            </w:pict>
          </mc:Fallback>
        </mc:AlternateContent>
      </w:r>
    </w:p>
    <w:p w14:paraId="2FD6AFE4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5A268802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133C87D3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14336DFD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140F4F91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2A6C1A2F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103552DF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68B8E7A9" w14:textId="6FC72C05" w:rsidR="0072088E" w:rsidRDefault="00130C23" w:rsidP="0072088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C4EC1" wp14:editId="708A324D">
                <wp:simplePos x="0" y="0"/>
                <wp:positionH relativeFrom="column">
                  <wp:posOffset>-914400</wp:posOffset>
                </wp:positionH>
                <wp:positionV relativeFrom="paragraph">
                  <wp:posOffset>396240</wp:posOffset>
                </wp:positionV>
                <wp:extent cx="4572000" cy="2236470"/>
                <wp:effectExtent l="19050" t="0" r="171450" b="449580"/>
                <wp:wrapNone/>
                <wp:docPr id="8" name="Thought Bubble: Clou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236470"/>
                        </a:xfrm>
                        <a:prstGeom prst="cloudCallout">
                          <a:avLst>
                            <a:gd name="adj1" fmla="val 51778"/>
                            <a:gd name="adj2" fmla="val 66861"/>
                          </a:avLst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9343DC" w14:textId="77777777" w:rsidR="0072088E" w:rsidRPr="00840708" w:rsidRDefault="0072088E" w:rsidP="0072088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84070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Την 25</w:t>
                            </w:r>
                            <w:r w:rsidRPr="0084070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η</w:t>
                            </w:r>
                            <w:r w:rsidRPr="0084070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Μαρτίου γιορτάζουμε την έναρξη της επανάστασης των Ελλήνων εναντίον των Τούρκων. Ο λαός ξεσηκώθηκε για να πολεμήσει για την ελευθερία του.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C4EC1" id="Thought Bubble: Cloud 8" o:spid="_x0000_s1036" type="#_x0000_t106" style="position:absolute;margin-left:-1in;margin-top:31.2pt;width:5in;height:17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" adj="21984,25242" fillcolor="#ddd" strokecolor="#036" strokeweight="2pt">
                <v:textbox>
                  <w:txbxContent>
                    <w:p w14:paraId="7B9343DC" w14:textId="77777777" w:rsidR="0072088E" w:rsidRPr="00840708" w:rsidRDefault="0072088E" w:rsidP="0072088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84070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Την 25</w:t>
                      </w:r>
                      <w:r w:rsidRPr="00840708">
                        <w:rPr>
                          <w:rFonts w:ascii="Comic Sans MS" w:hAnsi="Comic Sans MS"/>
                          <w:b/>
                          <w:sz w:val="28"/>
                          <w:szCs w:val="28"/>
                          <w:vertAlign w:val="superscript"/>
                        </w:rPr>
                        <w:t>η</w:t>
                      </w:r>
                      <w:r w:rsidRPr="0084070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Μαρτίου γιορτάζουμε την έναρξη της επανάστασης των Ελλήνων εναντίον των Τούρκων. Ο λαός ξεσηκώθηκε για να πολεμήσει για την ελευθερία του.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89C3682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3BE3D339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2E2AFBD0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420B26B1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40D81CC2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3DD40AC1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0AAD6482" w14:textId="70942BCD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7F614491" w14:textId="77777777" w:rsidR="0072088E" w:rsidRDefault="0072088E" w:rsidP="0072088E">
      <w:pPr>
        <w:rPr>
          <w:rFonts w:ascii="Comic Sans MS" w:hAnsi="Comic Sans MS"/>
          <w:sz w:val="40"/>
          <w:szCs w:val="40"/>
        </w:rPr>
      </w:pPr>
    </w:p>
    <w:p w14:paraId="38F59343" w14:textId="55FB548F" w:rsidR="0072088E" w:rsidRDefault="0072088E" w:rsidP="007208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73DBA" wp14:editId="24EA924D">
                <wp:simplePos x="0" y="0"/>
                <wp:positionH relativeFrom="column">
                  <wp:posOffset>1828800</wp:posOffset>
                </wp:positionH>
                <wp:positionV relativeFrom="paragraph">
                  <wp:posOffset>167005</wp:posOffset>
                </wp:positionV>
                <wp:extent cx="304800" cy="342900"/>
                <wp:effectExtent l="0" t="127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AD2423" w14:textId="77777777" w:rsidR="0072088E" w:rsidRPr="00846AEA" w:rsidRDefault="0072088E" w:rsidP="0072088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73DBA" id="Text Box 6" o:spid="_x0000_s1037" type="#_x0000_t202" style="position:absolute;margin-left:2in;margin-top:13.15pt;width:2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" fillcolor="teal" stroked="f">
                <v:textbox>
                  <w:txbxContent>
                    <w:p w14:paraId="68AD2423" w14:textId="77777777" w:rsidR="0072088E" w:rsidRPr="00846AEA" w:rsidRDefault="0072088E" w:rsidP="0072088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7EDF3" wp14:editId="5C3126BB">
                <wp:simplePos x="0" y="0"/>
                <wp:positionH relativeFrom="column">
                  <wp:posOffset>1676400</wp:posOffset>
                </wp:positionH>
                <wp:positionV relativeFrom="paragraph">
                  <wp:posOffset>52705</wp:posOffset>
                </wp:positionV>
                <wp:extent cx="609600" cy="571500"/>
                <wp:effectExtent l="9525" t="10795" r="9525" b="825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ellipse">
                          <a:avLst/>
                        </a:prstGeom>
                        <a:solidFill>
                          <a:srgbClr val="00808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F5058" id="Oval 5" o:spid="_x0000_s1026" style="position:absolute;margin-left:132pt;margin-top:4.15pt;width:48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" fillcolor="teal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053E7" wp14:editId="410D343B">
                <wp:simplePos x="0" y="0"/>
                <wp:positionH relativeFrom="column">
                  <wp:posOffset>-914400</wp:posOffset>
                </wp:positionH>
                <wp:positionV relativeFrom="paragraph">
                  <wp:posOffset>167005</wp:posOffset>
                </wp:positionV>
                <wp:extent cx="2558415" cy="3355975"/>
                <wp:effectExtent l="0" t="127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335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CCFF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C86549" w14:textId="77777777" w:rsidR="0072088E" w:rsidRDefault="0072088E" w:rsidP="0072088E">
                            <w:r>
                              <w:fldChar w:fldCharType="begin"/>
                            </w:r>
                            <w:r>
                              <w:instrText xml:space="preserve"> INCLUDEPICTURE "http://www.schools.ac.cy/klimakio/Themata/Epikaira/1821/photos/gegonota/images/photo8.jpg" \* MERGEFORMATINET </w:instrText>
                            </w:r>
                            <w:r>
                              <w:fldChar w:fldCharType="separate"/>
                            </w:r>
                            <w:r w:rsidR="00EE1974">
                              <w:fldChar w:fldCharType="begin"/>
                            </w:r>
                            <w:r w:rsidR="00EE1974">
                              <w:instrText xml:space="preserve"> </w:instrText>
                            </w:r>
                            <w:r w:rsidR="00EE1974">
                              <w:instrText>INCLUDEPICTURE  "http://www.schools.ac.cy/klimakio/Themata/Epikaira/1821/photos/gegonota/images/photo8.jpg" \* MERGEFORMATINET</w:instrText>
                            </w:r>
                            <w:r w:rsidR="00EE1974">
                              <w:instrText xml:space="preserve"> </w:instrText>
                            </w:r>
                            <w:r w:rsidR="00EE1974">
                              <w:fldChar w:fldCharType="separate"/>
                            </w:r>
                            <w:r w:rsidR="00EE1974">
                              <w:pict w14:anchorId="02C6B2DC">
                                <v:shape id="_x0000_i1036" type="#_x0000_t75" alt="photo8" style="width:186.95pt;height:256.9pt">
                                  <v:imagedata r:id="rId21" r:href="rId22"/>
                                </v:shape>
                              </w:pict>
                            </w:r>
                            <w:r w:rsidR="00EE1974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053E7" id="Text Box 4" o:spid="_x0000_s1038" type="#_x0000_t202" style="position:absolute;margin-left:-1in;margin-top:13.15pt;width:201.45pt;height:264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" filled="f" fillcolor="#cff" stroked="f" strokecolor="#cfc">
                <v:textbox style="mso-fit-shape-to-text:t">
                  <w:txbxContent>
                    <w:p w14:paraId="1BC86549" w14:textId="77777777" w:rsidR="0072088E" w:rsidRDefault="0072088E" w:rsidP="0072088E">
                      <w:r>
                        <w:fldChar w:fldCharType="begin"/>
                      </w:r>
                      <w:r>
                        <w:instrText xml:space="preserve"> INCLUDEPICTURE "http://www.schools.ac.cy/klimakio/Themata/Epikaira/1821/photos/gegonota/images/photo8.jpg" \* MERGEFORMATINET </w:instrText>
                      </w:r>
                      <w:r>
                        <w:fldChar w:fldCharType="separate"/>
                      </w:r>
                      <w:r w:rsidR="00EE1974">
                        <w:fldChar w:fldCharType="begin"/>
                      </w:r>
                      <w:r w:rsidR="00EE1974">
                        <w:instrText xml:space="preserve"> </w:instrText>
                      </w:r>
                      <w:r w:rsidR="00EE1974">
                        <w:instrText>INCLUDEPICTURE  "http://www.schools.ac.cy/klimakio/Themata/Epikaira/1821/photos/gegonota/images/photo8.jpg" \* MERGEFORMATINET</w:instrText>
                      </w:r>
                      <w:r w:rsidR="00EE1974">
                        <w:instrText xml:space="preserve"> </w:instrText>
                      </w:r>
                      <w:r w:rsidR="00EE1974">
                        <w:fldChar w:fldCharType="separate"/>
                      </w:r>
                      <w:r w:rsidR="00EE1974">
                        <w:pict w14:anchorId="02C6B2DC">
                          <v:shape id="_x0000_i1036" type="#_x0000_t75" alt="photo8" style="width:186.95pt;height:256.9pt">
                            <v:imagedata r:id="rId21" r:href="rId23"/>
                          </v:shape>
                        </w:pict>
                      </w:r>
                      <w:r w:rsidR="00EE1974"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F897A" wp14:editId="15A0D6DA">
                <wp:simplePos x="0" y="0"/>
                <wp:positionH relativeFrom="column">
                  <wp:posOffset>1752600</wp:posOffset>
                </wp:positionH>
                <wp:positionV relativeFrom="paragraph">
                  <wp:posOffset>167005</wp:posOffset>
                </wp:positionV>
                <wp:extent cx="4724400" cy="3771900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95AFC9" w14:textId="77777777" w:rsidR="0072088E" w:rsidRDefault="0072088E" w:rsidP="0072088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  Θυμήσου και απάντησε:</w:t>
                            </w:r>
                          </w:p>
                          <w:p w14:paraId="4D8579E0" w14:textId="77777777" w:rsidR="0072088E" w:rsidRDefault="0072088E" w:rsidP="0072088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4A167A3" w14:textId="77777777" w:rsidR="0072088E" w:rsidRDefault="0072088E" w:rsidP="0072088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Ποιοι ήταν σκλαβωμένοι στους Τούρκους;</w:t>
                            </w:r>
                          </w:p>
                          <w:p w14:paraId="0F1182DA" w14:textId="77777777" w:rsidR="0072088E" w:rsidRDefault="0072088E" w:rsidP="0072088E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-------------------------------------</w:t>
                            </w:r>
                          </w:p>
                          <w:p w14:paraId="2DD5A63C" w14:textId="77777777" w:rsidR="0072088E" w:rsidRDefault="0072088E" w:rsidP="0072088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Πόσα χρόνια ήταν σκλαβωμένοι;</w:t>
                            </w:r>
                          </w:p>
                          <w:p w14:paraId="785718BF" w14:textId="77777777" w:rsidR="0072088E" w:rsidRDefault="0072088E" w:rsidP="0072088E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-------------------------------------</w:t>
                            </w:r>
                          </w:p>
                          <w:p w14:paraId="405D4622" w14:textId="77777777" w:rsidR="0072088E" w:rsidRDefault="0072088E" w:rsidP="0072088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Τι δεν άντεχαν άλλο οι Έλληνες;</w:t>
                            </w:r>
                          </w:p>
                          <w:p w14:paraId="55584BCF" w14:textId="77777777" w:rsidR="0072088E" w:rsidRDefault="0072088E" w:rsidP="0072088E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-------------------------------------</w:t>
                            </w:r>
                          </w:p>
                          <w:p w14:paraId="37612CA6" w14:textId="77777777" w:rsidR="0072088E" w:rsidRDefault="0072088E" w:rsidP="0072088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Τι αποφάσισαν να κάνουν οι Έλληνες;</w:t>
                            </w:r>
                          </w:p>
                          <w:p w14:paraId="25FABE17" w14:textId="77777777" w:rsidR="0072088E" w:rsidRPr="004D356D" w:rsidRDefault="0072088E" w:rsidP="0072088E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F897A" id="Text Box 3" o:spid="_x0000_s1039" type="#_x0000_t202" style="position:absolute;margin-left:138pt;margin-top:13.15pt;width:372pt;height:29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" filled="f" fillcolor="#cff" stroked="f" strokecolor="#036" strokeweight="2pt">
                <v:textbox>
                  <w:txbxContent>
                    <w:p w14:paraId="1495AFC9" w14:textId="77777777" w:rsidR="0072088E" w:rsidRDefault="0072088E" w:rsidP="0072088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  Θυμήσου και απάντησε:</w:t>
                      </w:r>
                    </w:p>
                    <w:p w14:paraId="4D8579E0" w14:textId="77777777" w:rsidR="0072088E" w:rsidRDefault="0072088E" w:rsidP="0072088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14A167A3" w14:textId="77777777" w:rsidR="0072088E" w:rsidRDefault="0072088E" w:rsidP="0072088E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Ποιοι ήταν σκλαβωμένοι στους Τούρκους;</w:t>
                      </w:r>
                    </w:p>
                    <w:p w14:paraId="0F1182DA" w14:textId="77777777" w:rsidR="0072088E" w:rsidRDefault="0072088E" w:rsidP="0072088E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-------------------------------------</w:t>
                      </w:r>
                    </w:p>
                    <w:p w14:paraId="2DD5A63C" w14:textId="77777777" w:rsidR="0072088E" w:rsidRDefault="0072088E" w:rsidP="0072088E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Πόσα χρόνια ήταν σκλαβωμένοι;</w:t>
                      </w:r>
                    </w:p>
                    <w:p w14:paraId="785718BF" w14:textId="77777777" w:rsidR="0072088E" w:rsidRDefault="0072088E" w:rsidP="0072088E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-------------------------------------</w:t>
                      </w:r>
                    </w:p>
                    <w:p w14:paraId="405D4622" w14:textId="77777777" w:rsidR="0072088E" w:rsidRDefault="0072088E" w:rsidP="0072088E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Τι δεν άντεχαν άλλο οι Έλληνες;</w:t>
                      </w:r>
                    </w:p>
                    <w:p w14:paraId="55584BCF" w14:textId="77777777" w:rsidR="0072088E" w:rsidRDefault="0072088E" w:rsidP="0072088E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-------------------------------------</w:t>
                      </w:r>
                    </w:p>
                    <w:p w14:paraId="37612CA6" w14:textId="77777777" w:rsidR="0072088E" w:rsidRDefault="0072088E" w:rsidP="0072088E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Τι αποφάσισαν να κάνουν οι Έλληνες;</w:t>
                      </w:r>
                    </w:p>
                    <w:p w14:paraId="25FABE17" w14:textId="77777777" w:rsidR="0072088E" w:rsidRPr="004D356D" w:rsidRDefault="0072088E" w:rsidP="0072088E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40"/>
          <w:szCs w:val="40"/>
        </w:rPr>
        <w:t xml:space="preserve">                        </w:t>
      </w:r>
    </w:p>
    <w:p w14:paraId="401F487B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</w:t>
      </w:r>
    </w:p>
    <w:p w14:paraId="0B2C7A0B" w14:textId="1D2A7405" w:rsidR="0072088E" w:rsidRDefault="0072088E" w:rsidP="007208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9EEE1" wp14:editId="79E68FE0">
                <wp:simplePos x="0" y="0"/>
                <wp:positionH relativeFrom="column">
                  <wp:posOffset>-990600</wp:posOffset>
                </wp:positionH>
                <wp:positionV relativeFrom="paragraph">
                  <wp:posOffset>3672205</wp:posOffset>
                </wp:positionV>
                <wp:extent cx="3886200" cy="4114800"/>
                <wp:effectExtent l="0" t="508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1148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CCFF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E9B957" w14:textId="77777777" w:rsidR="0072088E" w:rsidRDefault="0072088E" w:rsidP="0072088E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Πώς πολέμησαν οι Έλληνες τους Τούρκους;</w:t>
                            </w:r>
                          </w:p>
                          <w:p w14:paraId="2C77E7D1" w14:textId="77777777" w:rsidR="0072088E" w:rsidRDefault="0072088E" w:rsidP="0072088E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-----------------------------</w:t>
                            </w:r>
                          </w:p>
                          <w:p w14:paraId="0F051306" w14:textId="77777777" w:rsidR="0072088E" w:rsidRDefault="0072088E" w:rsidP="0072088E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Πότε γιορτάζουμε την έναρξη της επανάστασης εναντίον των Τούρκων;</w:t>
                            </w:r>
                          </w:p>
                          <w:p w14:paraId="50B77557" w14:textId="77777777" w:rsidR="0072088E" w:rsidRDefault="0072088E" w:rsidP="0072088E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-----------------------------</w:t>
                            </w:r>
                          </w:p>
                          <w:p w14:paraId="291D723C" w14:textId="77777777" w:rsidR="0072088E" w:rsidRDefault="0072088E" w:rsidP="0072088E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Γιατί ξεσηκώθηκε ο ελληνικός λαός;</w:t>
                            </w:r>
                          </w:p>
                          <w:p w14:paraId="69B4234A" w14:textId="77777777" w:rsidR="0072088E" w:rsidRDefault="0072088E" w:rsidP="0072088E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-----------------------------</w:t>
                            </w:r>
                          </w:p>
                          <w:p w14:paraId="3EBAB044" w14:textId="77777777" w:rsidR="0072088E" w:rsidRDefault="0072088E" w:rsidP="0072088E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Τι γιορτάζουμε την 25</w:t>
                            </w:r>
                            <w:r w:rsidRPr="0055596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η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Μαρτίου;</w:t>
                            </w:r>
                          </w:p>
                          <w:p w14:paraId="1B08E723" w14:textId="77777777" w:rsidR="0072088E" w:rsidRPr="0055596A" w:rsidRDefault="0072088E" w:rsidP="0072088E">
                            <w:pPr>
                              <w:spacing w:line="360" w:lineRule="auto"/>
                              <w:ind w:left="72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9EEE1" id="Text Box 2" o:spid="_x0000_s1040" type="#_x0000_t202" style="position:absolute;margin-left:-78pt;margin-top:289.15pt;width:306pt;height:3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" fillcolor="#cff" stroked="f" strokecolor="#cfc">
                <v:fill opacity="0"/>
                <v:textbox>
                  <w:txbxContent>
                    <w:p w14:paraId="07E9B957" w14:textId="77777777" w:rsidR="0072088E" w:rsidRDefault="0072088E" w:rsidP="0072088E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Πώς πολέμησαν οι Έλληνες τους Τούρκους;</w:t>
                      </w:r>
                    </w:p>
                    <w:p w14:paraId="2C77E7D1" w14:textId="77777777" w:rsidR="0072088E" w:rsidRDefault="0072088E" w:rsidP="0072088E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-----------------------------</w:t>
                      </w:r>
                    </w:p>
                    <w:p w14:paraId="0F051306" w14:textId="77777777" w:rsidR="0072088E" w:rsidRDefault="0072088E" w:rsidP="0072088E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Πότε γιορτάζουμε την έναρξη της επανάστασης εναντίον των Τούρκων;</w:t>
                      </w:r>
                    </w:p>
                    <w:p w14:paraId="50B77557" w14:textId="77777777" w:rsidR="0072088E" w:rsidRDefault="0072088E" w:rsidP="0072088E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-----------------------------</w:t>
                      </w:r>
                    </w:p>
                    <w:p w14:paraId="291D723C" w14:textId="77777777" w:rsidR="0072088E" w:rsidRDefault="0072088E" w:rsidP="0072088E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Γιατί ξεσηκώθηκε ο ελληνικός λαός;</w:t>
                      </w:r>
                    </w:p>
                    <w:p w14:paraId="69B4234A" w14:textId="77777777" w:rsidR="0072088E" w:rsidRDefault="0072088E" w:rsidP="0072088E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-----------------------------</w:t>
                      </w:r>
                    </w:p>
                    <w:p w14:paraId="3EBAB044" w14:textId="77777777" w:rsidR="0072088E" w:rsidRDefault="0072088E" w:rsidP="0072088E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Τι γιορτάζουμε την 25</w:t>
                      </w:r>
                      <w:r w:rsidRPr="0055596A">
                        <w:rPr>
                          <w:rFonts w:ascii="Comic Sans MS" w:hAnsi="Comic Sans MS"/>
                          <w:b/>
                          <w:sz w:val="28"/>
                          <w:szCs w:val="28"/>
                          <w:vertAlign w:val="superscript"/>
                        </w:rPr>
                        <w:t>η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Μαρτίου;</w:t>
                      </w:r>
                    </w:p>
                    <w:p w14:paraId="1B08E723" w14:textId="77777777" w:rsidR="0072088E" w:rsidRPr="0055596A" w:rsidRDefault="0072088E" w:rsidP="0072088E">
                      <w:pPr>
                        <w:spacing w:line="360" w:lineRule="auto"/>
                        <w:ind w:left="720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DF43F" wp14:editId="02F79989">
                <wp:simplePos x="0" y="0"/>
                <wp:positionH relativeFrom="column">
                  <wp:posOffset>3276600</wp:posOffset>
                </wp:positionH>
                <wp:positionV relativeFrom="paragraph">
                  <wp:posOffset>3672205</wp:posOffset>
                </wp:positionV>
                <wp:extent cx="3090545" cy="4041775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404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CCFF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7293CD" w14:textId="77777777" w:rsidR="0072088E" w:rsidRDefault="0072088E" w:rsidP="0072088E">
                            <w:r>
                              <w:fldChar w:fldCharType="begin"/>
                            </w:r>
                            <w:r>
                              <w:instrText xml:space="preserve"> INCLUDEPICTURE "http://www.schools.ac.cy/klimakio/Themata/Epikaira/1821/photos/gegonota/images/photo41.jpg" \* MERGEFORMATINET </w:instrText>
                            </w:r>
                            <w:r>
                              <w:fldChar w:fldCharType="separate"/>
                            </w:r>
                            <w:r w:rsidR="00EE1974">
                              <w:fldChar w:fldCharType="begin"/>
                            </w:r>
                            <w:r w:rsidR="00EE1974">
                              <w:instrText xml:space="preserve"> </w:instrText>
                            </w:r>
                            <w:r w:rsidR="00EE1974">
                              <w:instrText>INCLUDEPICTURE  "http://www.schools.ac.cy/klimakio/Themata/Epikaira/1821/photos/gegonota/images/photo41.jpg" \* MERGEFORMATINET</w:instrText>
                            </w:r>
                            <w:r w:rsidR="00EE1974">
                              <w:instrText xml:space="preserve"> </w:instrText>
                            </w:r>
                            <w:r w:rsidR="00EE1974">
                              <w:fldChar w:fldCharType="separate"/>
                            </w:r>
                            <w:r w:rsidR="00EE1974">
                              <w:pict w14:anchorId="4451C154">
                                <v:shape id="_x0000_i1038" type="#_x0000_t75" alt="photo41" style="width:229pt;height:311.15pt">
                                  <v:imagedata r:id="rId24" r:href="rId25"/>
                                </v:shape>
                              </w:pict>
                            </w:r>
                            <w:r w:rsidR="00EE1974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DF43F" id="Text Box 1" o:spid="_x0000_s1041" type="#_x0000_t202" style="position:absolute;margin-left:258pt;margin-top:289.15pt;width:243.35pt;height:318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" filled="f" fillcolor="#cff" stroked="f" strokecolor="#cfc">
                <v:textbox style="mso-fit-shape-to-text:t">
                  <w:txbxContent>
                    <w:p w14:paraId="0F7293CD" w14:textId="77777777" w:rsidR="0072088E" w:rsidRDefault="0072088E" w:rsidP="0072088E">
                      <w:r>
                        <w:fldChar w:fldCharType="begin"/>
                      </w:r>
                      <w:r>
                        <w:instrText xml:space="preserve"> INCLUDEPICTURE "http://www.schools.ac.cy/klimakio/Themata/Epikaira/1821/photos/gegonota/images/photo41.jpg" \* MERGEFORMATINET </w:instrText>
                      </w:r>
                      <w:r>
                        <w:fldChar w:fldCharType="separate"/>
                      </w:r>
                      <w:r w:rsidR="00EE1974">
                        <w:fldChar w:fldCharType="begin"/>
                      </w:r>
                      <w:r w:rsidR="00EE1974">
                        <w:instrText xml:space="preserve"> </w:instrText>
                      </w:r>
                      <w:r w:rsidR="00EE1974">
                        <w:instrText>INCLUDEPICTURE  "http://www.schools.ac.cy/klimakio/Themata/Epikaira/1821/photos/gegonota/images/photo41.jpg" \* MERGEFORMATINET</w:instrText>
                      </w:r>
                      <w:r w:rsidR="00EE1974">
                        <w:instrText xml:space="preserve"> </w:instrText>
                      </w:r>
                      <w:r w:rsidR="00EE1974">
                        <w:fldChar w:fldCharType="separate"/>
                      </w:r>
                      <w:r w:rsidR="00EE1974">
                        <w:pict w14:anchorId="4451C154">
                          <v:shape id="_x0000_i1038" type="#_x0000_t75" alt="photo41" style="width:229pt;height:311.15pt">
                            <v:imagedata r:id="rId24" r:href="rId26"/>
                          </v:shape>
                        </w:pict>
                      </w:r>
                      <w:r w:rsidR="00EE1974"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                   </w:t>
      </w:r>
    </w:p>
    <w:p w14:paraId="4452A5ED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31B45C33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6F41E7F7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4E6CEDF5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43F1BA54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2B85F8B1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4DA25F6A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6933396D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6D2EF538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3D825164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4B794078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05AB1EF4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10CF2493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75BADC23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1C9C2886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2DCB4F42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6BAC61C1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4F2F0D97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5B294A06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5A099ECC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3E1DD10D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18E9AA81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573ED4FA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207D6AEA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067B62A9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4684A418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6997F71F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05F04844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6E1110AC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1FB98AA0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2C07E495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45D8F468" w14:textId="77777777" w:rsidR="0072088E" w:rsidRDefault="0072088E" w:rsidP="0072088E">
      <w:pPr>
        <w:rPr>
          <w:rFonts w:ascii="Comic Sans MS" w:hAnsi="Comic Sans MS"/>
          <w:sz w:val="28"/>
          <w:szCs w:val="28"/>
        </w:rPr>
      </w:pPr>
    </w:p>
    <w:p w14:paraId="6CC5E1AC" w14:textId="77777777" w:rsidR="00010B24" w:rsidRDefault="00010B24"/>
    <w:sectPr w:rsidR="00010B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01BE"/>
    <w:multiLevelType w:val="hybridMultilevel"/>
    <w:tmpl w:val="37B48126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5BD0"/>
    <w:multiLevelType w:val="hybridMultilevel"/>
    <w:tmpl w:val="C9BA7130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8E"/>
    <w:rsid w:val="00010B24"/>
    <w:rsid w:val="00130C23"/>
    <w:rsid w:val="0072088E"/>
    <w:rsid w:val="00E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5611C9A"/>
  <w15:chartTrackingRefBased/>
  <w15:docId w15:val="{97CCB151-C717-4B4F-84F1-9246EE2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2088E"/>
    <w:pPr>
      <w:spacing w:before="100" w:beforeAutospacing="1" w:after="100" w:afterAutospacing="1"/>
    </w:pPr>
    <w:rPr>
      <w:rFonts w:eastAsia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urotales.eril.net/march25/01.jpg" TargetMode="External"/><Relationship Id="rId13" Type="http://schemas.openxmlformats.org/officeDocument/2006/relationships/image" Target="http://www.schools.ac.cy/klimakio/Themata/Epikaira/1821/photos/gegonota/images/photo2.jpg" TargetMode="External"/><Relationship Id="rId18" Type="http://schemas.openxmlformats.org/officeDocument/2006/relationships/image" Target="media/image5.jpeg"/><Relationship Id="rId26" Type="http://schemas.openxmlformats.org/officeDocument/2006/relationships/image" Target="http://www.schools.ac.cy/klimakio/Themata/Epikaira/1821/photos/gegonota/images/photo41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image" Target="http://www.eurotales.eril.net/march25/01.jpg" TargetMode="External"/><Relationship Id="rId12" Type="http://schemas.openxmlformats.org/officeDocument/2006/relationships/image" Target="media/image3.jpeg"/><Relationship Id="rId17" Type="http://schemas.openxmlformats.org/officeDocument/2006/relationships/image" Target="http://www.schools.ac.cy/klimakio/Themata/Epikaira/1821/photos/gegonota/images/photo22.jpg" TargetMode="External"/><Relationship Id="rId25" Type="http://schemas.openxmlformats.org/officeDocument/2006/relationships/image" Target="http://www.schools.ac.cy/klimakio/Themata/Epikaira/1821/photos/gegonota/images/photo41.jpg" TargetMode="External"/><Relationship Id="rId2" Type="http://schemas.openxmlformats.org/officeDocument/2006/relationships/numbering" Target="numbering.xml"/><Relationship Id="rId16" Type="http://schemas.openxmlformats.org/officeDocument/2006/relationships/image" Target="http://www.schools.ac.cy/klimakio/Themata/Epikaira/1821/photos/gegonota/images/photo22.jpg" TargetMode="External"/><Relationship Id="rId20" Type="http://schemas.openxmlformats.org/officeDocument/2006/relationships/image" Target="http://www.schools.ac.cy/klimakio/Themata/Epikaira/1821/photos/gegonota/images/photo39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www.i-m-attikis.gr/html/gr/lytseason/images/image013.jpg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http://www.schools.ac.cy/klimakio/Themata/Epikaira/1821/photos/gegonota/images/photo8.jpg" TargetMode="External"/><Relationship Id="rId28" Type="http://schemas.openxmlformats.org/officeDocument/2006/relationships/theme" Target="theme/theme1.xml"/><Relationship Id="rId10" Type="http://schemas.openxmlformats.org/officeDocument/2006/relationships/image" Target="http://www.i-m-attikis.gr/html/gr/lytseason/images/image013.jpg" TargetMode="External"/><Relationship Id="rId19" Type="http://schemas.openxmlformats.org/officeDocument/2006/relationships/image" Target="http://www.schools.ac.cy/klimakio/Themata/Epikaira/1821/photos/gegonota/images/photo39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://www.schools.ac.cy/klimakio/Themata/Epikaira/1821/photos/gegonota/images/photo2.jpg" TargetMode="External"/><Relationship Id="rId22" Type="http://schemas.openxmlformats.org/officeDocument/2006/relationships/image" Target="http://www.schools.ac.cy/klimakio/Themata/Epikaira/1821/photos/gegonota/images/photo8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B975-B9E4-490A-9029-21985AF4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Στρατής</dc:creator>
  <cp:keywords/>
  <dc:description/>
  <cp:lastModifiedBy>Νίκος Στρατής</cp:lastModifiedBy>
  <cp:revision>3</cp:revision>
  <dcterms:created xsi:type="dcterms:W3CDTF">2020-02-13T17:30:00Z</dcterms:created>
  <dcterms:modified xsi:type="dcterms:W3CDTF">2020-02-13T18:17:00Z</dcterms:modified>
</cp:coreProperties>
</file>