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8230B" w14:textId="04B72822" w:rsidR="009D48F8" w:rsidRPr="00232B58" w:rsidRDefault="009D48F8" w:rsidP="009D48F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E7C23" wp14:editId="14A9E5BA">
                <wp:simplePos x="0" y="0"/>
                <wp:positionH relativeFrom="column">
                  <wp:posOffset>2209800</wp:posOffset>
                </wp:positionH>
                <wp:positionV relativeFrom="paragraph">
                  <wp:posOffset>-81915</wp:posOffset>
                </wp:positionV>
                <wp:extent cx="3810000" cy="2514600"/>
                <wp:effectExtent l="855345" t="18415" r="20955" b="19685"/>
                <wp:wrapNone/>
                <wp:docPr id="6" name="Thought Bubble: Clou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514600"/>
                        </a:xfrm>
                        <a:prstGeom prst="cloudCallout">
                          <a:avLst>
                            <a:gd name="adj1" fmla="val -69231"/>
                            <a:gd name="adj2" fmla="val -16134"/>
                          </a:avLst>
                        </a:prstGeom>
                        <a:solidFill>
                          <a:srgbClr val="E5B8B7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AE0415" w14:textId="77777777" w:rsidR="009D48F8" w:rsidRPr="00624AE5" w:rsidRDefault="009D48F8" w:rsidP="009D48F8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Παρατήρησε τις εικόνες. Φτιάξε προφορικά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προτασούλες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και μετά να τις γράψεις με ωραία γράμματα…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E7C2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6" o:spid="_x0000_s1026" type="#_x0000_t106" style="position:absolute;margin-left:174pt;margin-top:-6.45pt;width:300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" adj="-4154,7315" fillcolor="#e5b8b7" strokecolor="#00b050" strokeweight="2.25pt">
                <v:textbox>
                  <w:txbxContent>
                    <w:p w14:paraId="08AE0415" w14:textId="77777777" w:rsidR="009D48F8" w:rsidRPr="00624AE5" w:rsidRDefault="009D48F8" w:rsidP="009D48F8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Παρατήρησε τις εικόνες. Φτιάξε προφορικά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προτασούλες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και μετά να τις γράψεις με ωραία γράμματα…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D066E" wp14:editId="51F283FE">
                <wp:simplePos x="0" y="0"/>
                <wp:positionH relativeFrom="column">
                  <wp:posOffset>-304800</wp:posOffset>
                </wp:positionH>
                <wp:positionV relativeFrom="paragraph">
                  <wp:posOffset>260985</wp:posOffset>
                </wp:positionV>
                <wp:extent cx="1905635" cy="1995170"/>
                <wp:effectExtent l="7620" t="8890" r="127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995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3B700" w14:textId="77777777" w:rsidR="009D48F8" w:rsidRDefault="009D48F8" w:rsidP="009D48F8">
                            <w:r>
                              <w:fldChar w:fldCharType="begin"/>
                            </w:r>
                            <w:r>
                              <w:instrText xml:space="preserve"> INCLUDEPICTURE "http://www.onlineembroiderydesigner.com/embroideryclipart/Children%20Playing%20Leapfrog.KI175.gif"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0D0E73F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135.65pt;height:149.9pt">
                                  <v:imagedata r:id="rId4" r:href="rId5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D06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24pt;margin-top:20.55pt;width:150.05pt;height:157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" stroked="f">
                <v:fill opacity="0"/>
                <v:textbox style="mso-fit-shape-to-text:t">
                  <w:txbxContent>
                    <w:p w14:paraId="7E83B700" w14:textId="77777777" w:rsidR="009D48F8" w:rsidRDefault="009D48F8" w:rsidP="009D48F8">
                      <w:r>
                        <w:fldChar w:fldCharType="begin"/>
                      </w:r>
                      <w:r>
                        <w:instrText xml:space="preserve"> INCLUDEPICTURE "http://www.onlineembroiderydesigner.com/embroideryclipart/Children%20Playing%20Leapfrog.KI175.gif" \* MERGEFORMATINET </w:instrText>
                      </w:r>
                      <w:r>
                        <w:fldChar w:fldCharType="separate"/>
                      </w:r>
                      <w:r>
                        <w:pict w14:anchorId="0D0E73F8">
                          <v:shape id="_x0000_i1025" type="#_x0000_t75" alt="" style="width:135.65pt;height:149.9pt">
                            <v:imagedata r:id="rId4" r:href="rId6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6655581A" w14:textId="77777777" w:rsidR="009D48F8" w:rsidRDefault="009D48F8" w:rsidP="009D48F8">
      <w:pPr>
        <w:spacing w:line="360" w:lineRule="auto"/>
        <w:jc w:val="center"/>
        <w:rPr>
          <w:rFonts w:ascii="Comic Sans MS" w:hAnsi="Comic Sans MS"/>
          <w:color w:val="FF0000"/>
          <w:sz w:val="40"/>
          <w:szCs w:val="40"/>
          <w:u w:val="single"/>
          <w:lang w:val="en-GB"/>
        </w:rPr>
      </w:pPr>
    </w:p>
    <w:p w14:paraId="7321C811" w14:textId="77777777" w:rsidR="009D48F8" w:rsidRDefault="009D48F8" w:rsidP="009D48F8">
      <w:pPr>
        <w:spacing w:line="360" w:lineRule="auto"/>
        <w:jc w:val="center"/>
        <w:rPr>
          <w:rFonts w:ascii="Comic Sans MS" w:hAnsi="Comic Sans MS"/>
          <w:color w:val="FF0000"/>
          <w:sz w:val="40"/>
          <w:szCs w:val="40"/>
          <w:u w:val="single"/>
          <w:lang w:val="en-GB"/>
        </w:rPr>
      </w:pPr>
    </w:p>
    <w:p w14:paraId="72052038" w14:textId="77777777" w:rsidR="009D48F8" w:rsidRDefault="009D48F8" w:rsidP="009D48F8">
      <w:pPr>
        <w:spacing w:line="360" w:lineRule="auto"/>
        <w:jc w:val="center"/>
        <w:rPr>
          <w:rFonts w:ascii="Comic Sans MS" w:hAnsi="Comic Sans MS"/>
          <w:color w:val="FF0000"/>
          <w:sz w:val="40"/>
          <w:szCs w:val="40"/>
          <w:u w:val="single"/>
          <w:lang w:val="en-GB"/>
        </w:rPr>
      </w:pPr>
    </w:p>
    <w:p w14:paraId="49B201D9" w14:textId="20BCA1CA" w:rsidR="009D48F8" w:rsidRDefault="009D48F8" w:rsidP="009D48F8">
      <w:pPr>
        <w:spacing w:line="360" w:lineRule="auto"/>
        <w:jc w:val="center"/>
        <w:rPr>
          <w:rFonts w:ascii="Comic Sans MS" w:hAnsi="Comic Sans MS"/>
          <w:color w:val="FF0000"/>
          <w:sz w:val="40"/>
          <w:szCs w:val="40"/>
          <w:u w:val="single"/>
          <w:lang w:val="en-GB"/>
        </w:rPr>
      </w:pPr>
      <w:r>
        <w:rPr>
          <w:rFonts w:ascii="Comic Sans MS" w:hAnsi="Comic Sans MS"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CA140" wp14:editId="69669DB2">
                <wp:simplePos x="0" y="0"/>
                <wp:positionH relativeFrom="column">
                  <wp:posOffset>-655320</wp:posOffset>
                </wp:positionH>
                <wp:positionV relativeFrom="paragraph">
                  <wp:posOffset>497840</wp:posOffset>
                </wp:positionV>
                <wp:extent cx="2078990" cy="1959610"/>
                <wp:effectExtent l="0" t="635" r="6985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1959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C9455" w14:textId="77777777" w:rsidR="009D48F8" w:rsidRDefault="009D48F8" w:rsidP="009D48F8">
                            <w:r>
                              <w:fldChar w:fldCharType="begin"/>
                            </w:r>
                            <w:r>
                              <w:instrText xml:space="preserve"> INCLUDEPICTURE "http://www.clipartguide.com/_named_clipart_images/0060-0806-2416-2721_Kids_Playing_in_a_Tree_House_clipart_image.jpg"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76484E9B">
                                <v:shape id="_x0000_i1026" type="#_x0000_t75" alt="" style="width:149.25pt;height:147.1pt">
                                  <v:imagedata r:id="rId7" r:href="rId8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A140" id="Text Box 4" o:spid="_x0000_s1028" type="#_x0000_t202" style="position:absolute;left:0;text-align:left;margin-left:-51.6pt;margin-top:39.2pt;width:163.7pt;height:154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" stroked="f">
                <v:fill opacity="0"/>
                <v:textbox style="mso-fit-shape-to-text:t">
                  <w:txbxContent>
                    <w:p w14:paraId="4EFC9455" w14:textId="77777777" w:rsidR="009D48F8" w:rsidRDefault="009D48F8" w:rsidP="009D48F8">
                      <w:r>
                        <w:fldChar w:fldCharType="begin"/>
                      </w:r>
                      <w:r>
                        <w:instrText xml:space="preserve"> INCLUDEPICTURE "http://www.clipartguide.com/_named_clipart_images/0060-0806-2416-2721_Kids_Playing_in_a_Tree_House_clipart_image.jpg" \* MERGEFORMATINET </w:instrText>
                      </w:r>
                      <w:r>
                        <w:fldChar w:fldCharType="separate"/>
                      </w:r>
                      <w:r>
                        <w:pict w14:anchorId="76484E9B">
                          <v:shape id="_x0000_i1026" type="#_x0000_t75" alt="" style="width:149.25pt;height:147.1pt">
                            <v:imagedata r:id="rId7" r:href="rId9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CFDC543" w14:textId="77777777" w:rsidR="009D48F8" w:rsidRDefault="009D48F8" w:rsidP="009D48F8">
      <w:pPr>
        <w:spacing w:line="360" w:lineRule="auto"/>
        <w:jc w:val="center"/>
        <w:rPr>
          <w:rFonts w:ascii="Comic Sans MS" w:hAnsi="Comic Sans MS"/>
          <w:color w:val="FF0000"/>
          <w:sz w:val="40"/>
          <w:szCs w:val="40"/>
          <w:u w:val="single"/>
          <w:lang w:val="en-GB"/>
        </w:rPr>
      </w:pPr>
    </w:p>
    <w:p w14:paraId="3E85769A" w14:textId="77777777" w:rsidR="009D48F8" w:rsidRDefault="009D48F8" w:rsidP="009D48F8">
      <w:pPr>
        <w:spacing w:line="360" w:lineRule="auto"/>
        <w:rPr>
          <w:rFonts w:ascii="Comic Sans MS" w:hAnsi="Comic Sans MS"/>
          <w:b/>
          <w:sz w:val="32"/>
          <w:szCs w:val="32"/>
        </w:rPr>
      </w:pPr>
      <w:r w:rsidRPr="00624AE5">
        <w:rPr>
          <w:rFonts w:ascii="Comic Sans MS" w:hAnsi="Comic Sans MS"/>
          <w:sz w:val="40"/>
          <w:szCs w:val="40"/>
        </w:rPr>
        <w:t xml:space="preserve">                     </w:t>
      </w:r>
      <w:r w:rsidRPr="009902FE">
        <w:rPr>
          <w:rFonts w:ascii="Comic Sans MS" w:hAnsi="Comic Sans MS"/>
          <w:b/>
          <w:sz w:val="32"/>
          <w:szCs w:val="32"/>
        </w:rPr>
        <w:t>---</w:t>
      </w:r>
      <w:r>
        <w:rPr>
          <w:rFonts w:ascii="Comic Sans MS" w:hAnsi="Comic Sans MS"/>
          <w:b/>
          <w:sz w:val="32"/>
          <w:szCs w:val="32"/>
        </w:rPr>
        <w:t>--------------------------</w:t>
      </w:r>
    </w:p>
    <w:p w14:paraId="2123D4EE" w14:textId="77777777" w:rsidR="009D48F8" w:rsidRPr="009902FE" w:rsidRDefault="009D48F8" w:rsidP="009D48F8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-----------------------------</w:t>
      </w:r>
    </w:p>
    <w:p w14:paraId="76AC5FE9" w14:textId="772BA2BE" w:rsidR="009D48F8" w:rsidRDefault="009D48F8" w:rsidP="009D48F8">
      <w:pPr>
        <w:spacing w:line="360" w:lineRule="auto"/>
        <w:jc w:val="center"/>
        <w:rPr>
          <w:rFonts w:ascii="Comic Sans MS" w:hAnsi="Comic Sans MS"/>
          <w:color w:val="FF0000"/>
          <w:sz w:val="40"/>
          <w:szCs w:val="40"/>
          <w:u w:val="single"/>
          <w:lang w:val="en-GB"/>
        </w:rPr>
      </w:pPr>
      <w:r>
        <w:rPr>
          <w:rFonts w:ascii="Comic Sans MS" w:hAnsi="Comic Sans MS"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62CE52" wp14:editId="4C5515A1">
                <wp:simplePos x="0" y="0"/>
                <wp:positionH relativeFrom="column">
                  <wp:posOffset>4182745</wp:posOffset>
                </wp:positionH>
                <wp:positionV relativeFrom="paragraph">
                  <wp:posOffset>352425</wp:posOffset>
                </wp:positionV>
                <wp:extent cx="1974215" cy="2102485"/>
                <wp:effectExtent l="8890" t="4445" r="762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21024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C3447" w14:textId="77777777" w:rsidR="009D48F8" w:rsidRDefault="009D48F8" w:rsidP="009D48F8">
                            <w:r>
                              <w:fldChar w:fldCharType="begin"/>
                            </w:r>
                            <w:r>
                              <w:instrText xml:space="preserve"> INCLUDEPICTURE "http://z.about.com/d/webclipart/1/0/3/D/2/kite4s.gif"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299C92E5">
                                <v:shape id="_x0000_i1027" type="#_x0000_t75" alt="" style="width:141.05pt;height:158.35pt">
                                  <v:imagedata r:id="rId10" r:href="rId11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CE52" id="Text Box 3" o:spid="_x0000_s1029" type="#_x0000_t202" style="position:absolute;left:0;text-align:left;margin-left:329.35pt;margin-top:27.75pt;width:155.45pt;height:165.5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" stroked="f">
                <v:fill opacity="0"/>
                <v:textbox style="mso-fit-shape-to-text:t">
                  <w:txbxContent>
                    <w:p w14:paraId="76BC3447" w14:textId="77777777" w:rsidR="009D48F8" w:rsidRDefault="009D48F8" w:rsidP="009D48F8">
                      <w:r>
                        <w:fldChar w:fldCharType="begin"/>
                      </w:r>
                      <w:r>
                        <w:instrText xml:space="preserve"> INCLUDEPICTURE "http://z.about.com/d/webclipart/1/0/3/D/2/kite4s.gif" \* MERGEFORMATINET </w:instrText>
                      </w:r>
                      <w:r>
                        <w:fldChar w:fldCharType="separate"/>
                      </w:r>
                      <w:r>
                        <w:pict w14:anchorId="299C92E5">
                          <v:shape id="_x0000_i1027" type="#_x0000_t75" alt="" style="width:141.05pt;height:158.35pt">
                            <v:imagedata r:id="rId10" r:href="rId12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DE8695A" w14:textId="77777777" w:rsidR="009D48F8" w:rsidRDefault="009D48F8" w:rsidP="009D48F8">
      <w:pPr>
        <w:spacing w:line="360" w:lineRule="auto"/>
        <w:jc w:val="center"/>
        <w:rPr>
          <w:rFonts w:ascii="Comic Sans MS" w:hAnsi="Comic Sans MS"/>
          <w:color w:val="FF0000"/>
          <w:sz w:val="40"/>
          <w:szCs w:val="40"/>
          <w:u w:val="single"/>
          <w:lang w:val="en-GB"/>
        </w:rPr>
      </w:pPr>
    </w:p>
    <w:p w14:paraId="681E7756" w14:textId="77777777" w:rsidR="009D48F8" w:rsidRPr="009902FE" w:rsidRDefault="009D48F8" w:rsidP="009D48F8">
      <w:pPr>
        <w:spacing w:line="360" w:lineRule="auto"/>
        <w:rPr>
          <w:rFonts w:ascii="Comic Sans MS" w:hAnsi="Comic Sans MS"/>
          <w:b/>
          <w:sz w:val="32"/>
          <w:szCs w:val="32"/>
        </w:rPr>
      </w:pPr>
      <w:r w:rsidRPr="009902FE">
        <w:rPr>
          <w:rFonts w:ascii="Comic Sans MS" w:hAnsi="Comic Sans MS"/>
          <w:b/>
          <w:sz w:val="32"/>
          <w:szCs w:val="32"/>
        </w:rPr>
        <w:t xml:space="preserve">---------------------------------- </w:t>
      </w:r>
    </w:p>
    <w:p w14:paraId="73D50FAE" w14:textId="77777777" w:rsidR="009D48F8" w:rsidRPr="009902FE" w:rsidRDefault="009D48F8" w:rsidP="009D48F8">
      <w:pPr>
        <w:spacing w:line="360" w:lineRule="auto"/>
        <w:rPr>
          <w:rFonts w:ascii="Comic Sans MS" w:hAnsi="Comic Sans MS"/>
          <w:b/>
          <w:color w:val="FF0000"/>
          <w:sz w:val="32"/>
          <w:szCs w:val="32"/>
        </w:rPr>
      </w:pPr>
      <w:r w:rsidRPr="009902FE">
        <w:rPr>
          <w:rFonts w:ascii="Comic Sans MS" w:hAnsi="Comic Sans MS"/>
          <w:b/>
          <w:sz w:val="32"/>
          <w:szCs w:val="32"/>
        </w:rPr>
        <w:t>----------------------------------</w:t>
      </w:r>
    </w:p>
    <w:p w14:paraId="4FC78690" w14:textId="361F8A3F" w:rsidR="009D48F8" w:rsidRDefault="009D48F8" w:rsidP="009D48F8">
      <w:pPr>
        <w:spacing w:line="360" w:lineRule="auto"/>
        <w:jc w:val="center"/>
        <w:rPr>
          <w:rFonts w:ascii="Comic Sans MS" w:hAnsi="Comic Sans MS"/>
          <w:color w:val="FF0000"/>
          <w:sz w:val="40"/>
          <w:szCs w:val="40"/>
          <w:u w:val="single"/>
          <w:lang w:val="en-GB"/>
        </w:rPr>
      </w:pPr>
      <w:r>
        <w:rPr>
          <w:rFonts w:ascii="Comic Sans MS" w:hAnsi="Comic Sans MS"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91F0DD" wp14:editId="2A3E6117">
                <wp:simplePos x="0" y="0"/>
                <wp:positionH relativeFrom="column">
                  <wp:posOffset>-780415</wp:posOffset>
                </wp:positionH>
                <wp:positionV relativeFrom="paragraph">
                  <wp:posOffset>524510</wp:posOffset>
                </wp:positionV>
                <wp:extent cx="2087245" cy="1443990"/>
                <wp:effectExtent l="8255" t="1905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1443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562BB" w14:textId="77777777" w:rsidR="009D48F8" w:rsidRDefault="009D48F8" w:rsidP="009D48F8">
                            <w:r>
                              <w:fldChar w:fldCharType="begin"/>
                            </w:r>
                            <w:r>
                              <w:instrText xml:space="preserve"> INCLUDEPICTURE "http://www.webweaver.nu/clipart/img/people/kids/girl-playing-soccer.gif"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6CF8F53F">
                                <v:shape id="_x0000_i1028" type="#_x0000_t75" alt="" style="width:149.9pt;height:106.5pt">
                                  <v:imagedata r:id="rId13" r:href="rId14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F0DD" id="Text Box 2" o:spid="_x0000_s1030" type="#_x0000_t202" style="position:absolute;left:0;text-align:left;margin-left:-61.45pt;margin-top:41.3pt;width:164.35pt;height:113.7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" stroked="f">
                <v:fill opacity="0"/>
                <v:textbox style="mso-fit-shape-to-text:t">
                  <w:txbxContent>
                    <w:p w14:paraId="25E562BB" w14:textId="77777777" w:rsidR="009D48F8" w:rsidRDefault="009D48F8" w:rsidP="009D48F8">
                      <w:r>
                        <w:fldChar w:fldCharType="begin"/>
                      </w:r>
                      <w:r>
                        <w:instrText xml:space="preserve"> INCLUDEPICTURE "http://www.webweaver.nu/clipart/img/people/kids/girl-playing-soccer.gif" \* MERGEFORMATINET </w:instrText>
                      </w:r>
                      <w:r>
                        <w:fldChar w:fldCharType="separate"/>
                      </w:r>
                      <w:r>
                        <w:pict w14:anchorId="6CF8F53F">
                          <v:shape id="_x0000_i1028" type="#_x0000_t75" alt="" style="width:149.9pt;height:106.5pt">
                            <v:imagedata r:id="rId13" r:href="rId15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48221FF" w14:textId="77777777" w:rsidR="009D48F8" w:rsidRDefault="009D48F8" w:rsidP="009D48F8">
      <w:pPr>
        <w:spacing w:line="360" w:lineRule="auto"/>
        <w:jc w:val="center"/>
        <w:rPr>
          <w:rFonts w:ascii="Comic Sans MS" w:hAnsi="Comic Sans MS"/>
          <w:color w:val="FF0000"/>
          <w:sz w:val="40"/>
          <w:szCs w:val="40"/>
          <w:u w:val="single"/>
          <w:lang w:val="en-GB"/>
        </w:rPr>
      </w:pPr>
    </w:p>
    <w:p w14:paraId="7F5F0BC0" w14:textId="77777777" w:rsidR="009D48F8" w:rsidRDefault="009D48F8" w:rsidP="009D48F8">
      <w:pPr>
        <w:tabs>
          <w:tab w:val="left" w:pos="2280"/>
        </w:tabs>
        <w:spacing w:line="360" w:lineRule="auto"/>
        <w:rPr>
          <w:rFonts w:ascii="Comic Sans MS" w:hAnsi="Comic Sans MS"/>
          <w:b/>
          <w:sz w:val="32"/>
          <w:szCs w:val="32"/>
        </w:rPr>
      </w:pPr>
      <w:r w:rsidRPr="009902FE">
        <w:rPr>
          <w:rFonts w:ascii="Comic Sans MS" w:hAnsi="Comic Sans MS"/>
          <w:color w:val="FF0000"/>
          <w:sz w:val="40"/>
          <w:szCs w:val="40"/>
          <w:lang w:val="en-GB"/>
        </w:rPr>
        <w:tab/>
      </w:r>
      <w:r w:rsidRPr="009902FE">
        <w:rPr>
          <w:rFonts w:ascii="Comic Sans MS" w:hAnsi="Comic Sans MS"/>
          <w:b/>
          <w:sz w:val="32"/>
          <w:szCs w:val="32"/>
        </w:rPr>
        <w:t>----</w:t>
      </w:r>
      <w:r>
        <w:rPr>
          <w:rFonts w:ascii="Comic Sans MS" w:hAnsi="Comic Sans MS"/>
          <w:b/>
          <w:sz w:val="32"/>
          <w:szCs w:val="32"/>
        </w:rPr>
        <w:t xml:space="preserve">-------------------------- </w:t>
      </w:r>
    </w:p>
    <w:p w14:paraId="7C52B5F7" w14:textId="77777777" w:rsidR="009D48F8" w:rsidRPr="009902FE" w:rsidRDefault="009D48F8" w:rsidP="009D48F8">
      <w:pPr>
        <w:tabs>
          <w:tab w:val="left" w:pos="2280"/>
        </w:tabs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------------------------------</w:t>
      </w:r>
    </w:p>
    <w:p w14:paraId="0C1BB042" w14:textId="68AFF332" w:rsidR="009D48F8" w:rsidRPr="00232B58" w:rsidRDefault="009D48F8" w:rsidP="009D48F8">
      <w:pPr>
        <w:spacing w:line="360" w:lineRule="auto"/>
        <w:jc w:val="center"/>
        <w:rPr>
          <w:rFonts w:ascii="Comic Sans MS" w:hAnsi="Comic Sans MS"/>
          <w:color w:val="FF0000"/>
          <w:sz w:val="40"/>
          <w:szCs w:val="40"/>
          <w:u w:val="single"/>
        </w:rPr>
      </w:pPr>
      <w:r>
        <w:rPr>
          <w:rFonts w:ascii="Comic Sans MS" w:hAnsi="Comic Sans MS"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D2164B" wp14:editId="36AB678A">
                <wp:simplePos x="0" y="0"/>
                <wp:positionH relativeFrom="column">
                  <wp:posOffset>3962400</wp:posOffset>
                </wp:positionH>
                <wp:positionV relativeFrom="paragraph">
                  <wp:posOffset>191770</wp:posOffset>
                </wp:positionV>
                <wp:extent cx="2070735" cy="1397000"/>
                <wp:effectExtent l="7620" t="8890" r="762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39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086A" w14:textId="77777777" w:rsidR="009D48F8" w:rsidRDefault="009D48F8" w:rsidP="009D48F8">
                            <w:r>
                              <w:fldChar w:fldCharType="begin"/>
                            </w:r>
                            <w:r>
                              <w:instrText xml:space="preserve"> INCLUDEPICTURE "http://www.neath-porttalbot.gov.uk/images/play_playpic11.gif"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40021017">
                                <v:shape id="_x0000_i1029" type="#_x0000_t75" alt="" style="width:148.6pt;height:102.8pt">
                                  <v:imagedata r:id="rId16" r:href="rId17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164B" id="Text Box 1" o:spid="_x0000_s1031" type="#_x0000_t202" style="position:absolute;left:0;text-align:left;margin-left:312pt;margin-top:15.1pt;width:163.05pt;height:110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" stroked="f">
                <v:fill opacity="0"/>
                <v:textbox style="mso-fit-shape-to-text:t">
                  <w:txbxContent>
                    <w:p w14:paraId="2A30086A" w14:textId="77777777" w:rsidR="009D48F8" w:rsidRDefault="009D48F8" w:rsidP="009D48F8">
                      <w:r>
                        <w:fldChar w:fldCharType="begin"/>
                      </w:r>
                      <w:r>
                        <w:instrText xml:space="preserve"> INCLUDEPICTURE "http://www.neath-porttalbot.gov.uk/images/play_playpic11.gif" \* MERGEFORMATINET </w:instrText>
                      </w:r>
                      <w:r>
                        <w:fldChar w:fldCharType="separate"/>
                      </w:r>
                      <w:r>
                        <w:pict w14:anchorId="40021017">
                          <v:shape id="_x0000_i1029" type="#_x0000_t75" alt="" style="width:148.6pt;height:102.8pt">
                            <v:imagedata r:id="rId16" r:href="rId18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D457A44" w14:textId="77777777" w:rsidR="009D48F8" w:rsidRDefault="009D48F8" w:rsidP="009D48F8">
      <w:pPr>
        <w:spacing w:line="360" w:lineRule="auto"/>
        <w:rPr>
          <w:rFonts w:ascii="Comic Sans MS" w:hAnsi="Comic Sans MS"/>
          <w:b/>
          <w:sz w:val="32"/>
          <w:szCs w:val="32"/>
        </w:rPr>
      </w:pPr>
      <w:r w:rsidRPr="009902FE">
        <w:rPr>
          <w:rFonts w:ascii="Comic Sans MS" w:hAnsi="Comic Sans MS"/>
          <w:b/>
          <w:sz w:val="32"/>
          <w:szCs w:val="32"/>
        </w:rPr>
        <w:t>--------------------------------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14:paraId="0D705594" w14:textId="77777777" w:rsidR="009D48F8" w:rsidRPr="009902FE" w:rsidRDefault="009D48F8" w:rsidP="009D48F8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--------------------------------</w:t>
      </w:r>
    </w:p>
    <w:p w14:paraId="09A85268" w14:textId="77777777" w:rsidR="00ED25F0" w:rsidRDefault="00ED25F0"/>
    <w:sectPr w:rsidR="00ED25F0" w:rsidSect="009D48F8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F8"/>
    <w:rsid w:val="009D48F8"/>
    <w:rsid w:val="00E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ocId w14:val="317ABEE8"/>
  <w15:chartTrackingRefBased/>
  <w15:docId w15:val="{7ABBEE91-5416-4E1A-9626-DA6BAF2A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lipartguide.com/_named_clipart_images/0060-0806-2416-2721_Kids_Playing_in_a_Tree_House_clipart_image.jpg" TargetMode="External"/><Relationship Id="rId13" Type="http://schemas.openxmlformats.org/officeDocument/2006/relationships/image" Target="media/image4.png"/><Relationship Id="rId18" Type="http://schemas.openxmlformats.org/officeDocument/2006/relationships/image" Target="http://www.neath-porttalbot.gov.uk/images/play_playpic11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z.about.com/d/webclipart/1/0/3/D/2/kite4s.gif" TargetMode="External"/><Relationship Id="rId17" Type="http://schemas.openxmlformats.org/officeDocument/2006/relationships/image" Target="http://www.neath-porttalbot.gov.uk/images/play_playpic11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onlineembroiderydesigner.com/embroideryclipart/Children%20Playing%20Leapfrog.KI175.gif" TargetMode="External"/><Relationship Id="rId11" Type="http://schemas.openxmlformats.org/officeDocument/2006/relationships/image" Target="http://z.about.com/d/webclipart/1/0/3/D/2/kite4s.gif" TargetMode="External"/><Relationship Id="rId5" Type="http://schemas.openxmlformats.org/officeDocument/2006/relationships/image" Target="http://www.onlineembroiderydesigner.com/embroideryclipart/Children%20Playing%20Leapfrog.KI175.gif" TargetMode="External"/><Relationship Id="rId15" Type="http://schemas.openxmlformats.org/officeDocument/2006/relationships/image" Target="http://www.webweaver.nu/clipart/img/people/kids/girl-playing-soccer.gif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www.clipartguide.com/_named_clipart_images/0060-0806-2416-2721_Kids_Playing_in_a_Tree_House_clipart_image.jpg" TargetMode="External"/><Relationship Id="rId14" Type="http://schemas.openxmlformats.org/officeDocument/2006/relationships/image" Target="http://www.webweaver.nu/clipart/img/people/kids/girl-playing-soccer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1</cp:revision>
  <dcterms:created xsi:type="dcterms:W3CDTF">2020-02-13T16:28:00Z</dcterms:created>
  <dcterms:modified xsi:type="dcterms:W3CDTF">2020-02-13T16:28:00Z</dcterms:modified>
</cp:coreProperties>
</file>